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B4" w:rsidRPr="00EA02B4" w:rsidRDefault="00EA02B4" w:rsidP="00EA02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EA02B4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REQUERIMENTO DE CERTIDÃO</w:t>
      </w:r>
    </w:p>
    <w:p w:rsidR="00EA02B4" w:rsidRDefault="00EA02B4" w:rsidP="00EA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Ao Presidente da Junta Comercial do Estado de Mato Grosso do Sul- JUCEMS</w:t>
      </w:r>
    </w:p>
    <w:p w:rsidR="00EA02B4" w:rsidRPr="00EA02B4" w:rsidRDefault="00EA02B4" w:rsidP="00EA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2B4" w:rsidRPr="00EA02B4" w:rsidRDefault="00EA02B4" w:rsidP="000C1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Representante do Órgão Solicitante]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portador do CPF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do CPF]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qualidade de representante do órgão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Órgão Solicitante]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C1BF8"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[Endereço do órgão]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>venho por meio deste requerer a emissão de certidão conforme descrito abaixo:</w:t>
      </w:r>
    </w:p>
    <w:p w:rsidR="00EA02B4" w:rsidRDefault="00EA02B4" w:rsidP="00EA02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Qualificação do servidor solicitante: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Nome: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Servidor Solicitante]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CPF: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do CPF]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Cargo/Função: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[Especificar o cargo ou função do servidor]</w:t>
      </w:r>
    </w:p>
    <w:p w:rsidR="00EA02B4" w:rsidRPr="00EA02B4" w:rsidRDefault="00EA02B4" w:rsidP="00EA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Telefone: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[número de contato]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E-mail: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[e-mail de contato]</w:t>
      </w:r>
    </w:p>
    <w:p w:rsidR="00EA02B4" w:rsidRPr="00EA02B4" w:rsidRDefault="00EA02B4" w:rsidP="00EA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Indicação do tipo de certidão solicitada: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Solicito a emissão de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[especificar o tipo de certidão, ex.: Certidão</w:t>
      </w:r>
      <w:r w:rsidR="000C1B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Simplificada, Certidão de Inteiro Teor, </w:t>
      </w:r>
      <w:r w:rsidR="004D03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...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A02B4" w:rsidRPr="00EA02B4" w:rsidRDefault="00EA02B4" w:rsidP="00EA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Especificação do ato ou da empresa objeto da certidão: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Nome empresarial: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da Empresa]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CNPJ: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do CNPJ]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NIRE: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do NIRE]</w:t>
      </w:r>
    </w:p>
    <w:p w:rsidR="00EA02B4" w:rsidRPr="00EA02B4" w:rsidRDefault="00EA02B4" w:rsidP="00EA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Finalidade da certidão: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Declaro que a certidão será utilizada para </w:t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[descrever a finalidade, ex.: comprovação de regularidade junto a órgãos públicos, participação em licitações, etc.]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A02B4" w:rsidRPr="00EA02B4" w:rsidRDefault="00EA02B4" w:rsidP="00EA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>Por fim, solicito que a certidão seja expedida e, caso necessário, me coloco à disposição para fornecer quaisquer informações ou documentos adicionais.</w:t>
      </w:r>
    </w:p>
    <w:p w:rsidR="00EA02B4" w:rsidRPr="00EA02B4" w:rsidRDefault="00EA02B4" w:rsidP="00EA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EA02B4" w:rsidRPr="00EA02B4" w:rsidRDefault="00EA02B4" w:rsidP="00EA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>[Local], [Data]</w:t>
      </w:r>
    </w:p>
    <w:p w:rsidR="00EA02B4" w:rsidRPr="00EA02B4" w:rsidRDefault="00EA02B4" w:rsidP="00EA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[Assinatura do Representante do Órgão Solicitante]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C68B1" w:rsidRDefault="00FC68B1"/>
    <w:sectPr w:rsidR="00FC68B1" w:rsidSect="00EA0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FC" w:rsidRDefault="000C34FC" w:rsidP="000C34FC">
      <w:pPr>
        <w:spacing w:after="0" w:line="240" w:lineRule="auto"/>
      </w:pPr>
      <w:r>
        <w:separator/>
      </w:r>
    </w:p>
  </w:endnote>
  <w:endnote w:type="continuationSeparator" w:id="0">
    <w:p w:rsidR="000C34FC" w:rsidRDefault="000C34FC" w:rsidP="000C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FC" w:rsidRDefault="000C3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FC" w:rsidRDefault="000C34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FC" w:rsidRDefault="000C3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FC" w:rsidRDefault="000C34FC" w:rsidP="000C34FC">
      <w:pPr>
        <w:spacing w:after="0" w:line="240" w:lineRule="auto"/>
      </w:pPr>
      <w:r>
        <w:separator/>
      </w:r>
    </w:p>
  </w:footnote>
  <w:footnote w:type="continuationSeparator" w:id="0">
    <w:p w:rsidR="000C34FC" w:rsidRDefault="000C34FC" w:rsidP="000C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FC" w:rsidRDefault="000C34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FC" w:rsidRDefault="000C34FC">
    <w:pPr>
      <w:pStyle w:val="Cabealho"/>
    </w:pPr>
    <w:r>
      <w:t xml:space="preserve">ANEXO </w:t>
    </w:r>
    <w:r>
      <w:t>I</w:t>
    </w:r>
    <w:bookmarkStart w:id="0" w:name="_GoBack"/>
    <w:bookmarkEnd w:id="0"/>
  </w:p>
  <w:p w:rsidR="000C34FC" w:rsidRDefault="000C34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FC" w:rsidRDefault="000C34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4"/>
    <w:rsid w:val="000C1BF8"/>
    <w:rsid w:val="000C34FC"/>
    <w:rsid w:val="004D0301"/>
    <w:rsid w:val="00B37D08"/>
    <w:rsid w:val="00EA02B4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9AAA"/>
  <w15:chartTrackingRefBased/>
  <w15:docId w15:val="{6D92C514-BF17-483A-AC0E-8FEDCA74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02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C3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4FC"/>
  </w:style>
  <w:style w:type="paragraph" w:styleId="Rodap">
    <w:name w:val="footer"/>
    <w:basedOn w:val="Normal"/>
    <w:link w:val="RodapChar"/>
    <w:uiPriority w:val="99"/>
    <w:unhideWhenUsed/>
    <w:rsid w:val="000C3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Horta das Neves</dc:creator>
  <cp:keywords/>
  <dc:description/>
  <cp:lastModifiedBy>Fabiana Horta das Neves</cp:lastModifiedBy>
  <cp:revision>5</cp:revision>
  <dcterms:created xsi:type="dcterms:W3CDTF">2025-01-17T16:49:00Z</dcterms:created>
  <dcterms:modified xsi:type="dcterms:W3CDTF">2025-01-23T14:31:00Z</dcterms:modified>
</cp:coreProperties>
</file>