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horzAnchor="margin" w:tblpY="-1065"/>
        <w:tblW w:w="0" w:type="auto"/>
        <w:tblLook w:val="04A0" w:firstRow="1" w:lastRow="0" w:firstColumn="1" w:lastColumn="0" w:noHBand="0" w:noVBand="1"/>
      </w:tblPr>
      <w:tblGrid>
        <w:gridCol w:w="2666"/>
        <w:gridCol w:w="368"/>
        <w:gridCol w:w="569"/>
        <w:gridCol w:w="1460"/>
        <w:gridCol w:w="1536"/>
        <w:gridCol w:w="2287"/>
      </w:tblGrid>
      <w:tr w:rsidR="00156D09" w:rsidRPr="004557A1" w:rsidTr="00990E3B">
        <w:trPr>
          <w:trHeight w:val="992"/>
        </w:trPr>
        <w:tc>
          <w:tcPr>
            <w:tcW w:w="2868" w:type="dxa"/>
            <w:gridSpan w:val="2"/>
          </w:tcPr>
          <w:p w:rsidR="00156D09" w:rsidRPr="004557A1" w:rsidRDefault="003D2F94" w:rsidP="00990E3B">
            <w:pPr>
              <w:rPr>
                <w:rFonts w:ascii="Times New Roman" w:hAnsi="Times New Roman" w:cs="Times New Roman"/>
              </w:rPr>
            </w:pPr>
            <w:r>
              <w:object w:dxaOrig="2730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42pt" o:ole="">
                  <v:imagedata r:id="rId9" o:title=""/>
                </v:shape>
                <o:OLEObject Type="Embed" ProgID="PBrush" ShapeID="_x0000_i1025" DrawAspect="Content" ObjectID="_1567583298" r:id="rId10"/>
              </w:object>
            </w:r>
          </w:p>
        </w:tc>
        <w:tc>
          <w:tcPr>
            <w:tcW w:w="3565" w:type="dxa"/>
            <w:gridSpan w:val="3"/>
          </w:tcPr>
          <w:p w:rsidR="00156D09" w:rsidRPr="004557A1" w:rsidRDefault="00156D09" w:rsidP="00990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6D09" w:rsidRPr="004557A1" w:rsidRDefault="00156D09" w:rsidP="00990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7A1">
              <w:rPr>
                <w:rFonts w:ascii="Times New Roman" w:hAnsi="Times New Roman" w:cs="Times New Roman"/>
                <w:b/>
                <w:sz w:val="20"/>
                <w:szCs w:val="20"/>
              </w:rPr>
              <w:t>PLANO DE TRABALHO DESCRIÇÃO DO PROJETO OU ATIVIDADE</w:t>
            </w:r>
          </w:p>
        </w:tc>
        <w:tc>
          <w:tcPr>
            <w:tcW w:w="2287" w:type="dxa"/>
            <w:vAlign w:val="center"/>
          </w:tcPr>
          <w:p w:rsidR="00156D09" w:rsidRPr="004557A1" w:rsidRDefault="00156D09" w:rsidP="00990E3B">
            <w:pPr>
              <w:jc w:val="center"/>
              <w:rPr>
                <w:rFonts w:ascii="Times New Roman" w:hAnsi="Times New Roman" w:cs="Times New Roman"/>
              </w:rPr>
            </w:pPr>
          </w:p>
          <w:p w:rsidR="004557A1" w:rsidRPr="004557A1" w:rsidRDefault="008370A3" w:rsidP="00990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ANEXO </w:t>
            </w:r>
            <w:r w:rsidR="00214A9A">
              <w:rPr>
                <w:rFonts w:ascii="Times New Roman" w:hAnsi="Times New Roman" w:cs="Times New Roman"/>
              </w:rPr>
              <w:t>XII</w:t>
            </w:r>
          </w:p>
        </w:tc>
      </w:tr>
      <w:tr w:rsidR="00214A9A" w:rsidRPr="003D2F94" w:rsidTr="00990E3B">
        <w:trPr>
          <w:trHeight w:val="992"/>
        </w:trPr>
        <w:tc>
          <w:tcPr>
            <w:tcW w:w="8720" w:type="dxa"/>
            <w:gridSpan w:val="6"/>
          </w:tcPr>
          <w:p w:rsidR="00214A9A" w:rsidRPr="003D2F94" w:rsidRDefault="00214A9A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A9A" w:rsidRPr="003D2F94" w:rsidRDefault="003C65F8" w:rsidP="00990E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1905</wp:posOffset>
                      </wp:positionV>
                      <wp:extent cx="161925" cy="123825"/>
                      <wp:effectExtent l="0" t="0" r="28575" b="28575"/>
                      <wp:wrapNone/>
                      <wp:docPr id="20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140.7pt;margin-top:.15pt;width:12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DKfigIAAGwFAAAOAAAAZHJzL2Uyb0RvYy54bWysVM1OGzEQvlfqO1i+l82mQGGVDYqCqCpF&#10;EAEVZ+O1Ewuvx7WdbNLH6av0xTr2/gRoTlUvlsfzza+/mcnVrtZkK5xXYEqan4woEYZDpcyqpN8f&#10;bz5dUOIDMxXTYERJ98LTq+nHD5PGFmIMa9CVcASdGF80tqTrEGyRZZ6vRc38CVhhUCnB1Syg6FZZ&#10;5ViD3mudjUej86wBV1kHXHiPr9etkk6TfykFD3dSehGILinmFtLp0vkcz2w6YcXKMbtWvEuD/UMW&#10;NVMGgw6urllgZOPUX65qxR14kOGEQ52BlIqLVANWk4/eVfOwZlakWrA53g5t8v/PLb/dLh1RVUnH&#10;2B7DavyjexF+/zKrjQaSxwY11heIe7BLF0v0dgH8xaMie6OJgu8wO+nqiMUCyS51ez90W+wC4fiY&#10;n+eX4zNKOKry8ecLvEefrOiNrfPhq4CaxEtJHX5m6jHbLnxooT0kxtImZQdaVTdK6yREGom5dmTL&#10;kABhl+rBEP6AQilaplra9FMhYa9F6/VeSGwQJjxO0RM1Dz4Z58KE8y51bRAdzSRmMBjmxwx16JPp&#10;sNFMJMoOhqNjhm8jDhYpKpgwGNfKgDvmoHoZIrf4vvq25lj+M1R75IWDdmC85TcKP2HBfFgyhxOC&#10;ZMGpD3d4SA1NSaG7UbIG9/PYe8QjcVFLSYMTV1L/Y8OcoER/M0jpy/z0NI5oEk7PvkRCutea59ca&#10;s6nngH+a436xPF0jPuj+Kh3UT7gcZjEqqpjhGLukPLhemId2E+B64WI2SzAcS8vCwjxYHp3HrkaS&#10;Pe6emLMdEwNS+Bb66WTFO0K22GhpYLYJIFVi66GvXb9xpBPfu/UTd8ZrOaEOS3L6BwAA//8DAFBL&#10;AwQUAAYACAAAACEALDaO3t4AAAAHAQAADwAAAGRycy9kb3ducmV2LnhtbEyOwUrDQBRF94L/MDzB&#10;jdiZplLSNJMiUjciBVM33U0zr0lo5k3ITJvo1/tc6fJyD/eefDO5TlxxCK0nDfOZAoFUedtSreFz&#10;//qYggjRkDWdJ9TwhQE2xe1NbjLrR/rAaxlrwSMUMqOhibHPpAxVg86Eme+RuDv5wZnIcailHczI&#10;466TiVJL6UxL/NCYHl8arM7lxWlIz8l7+aC2u333fariYVu/9btR6/u76XkNIuIU/2D41Wd1KNjp&#10;6C9kg+g0JOn8iVENCxBcL9RyBeLI3CoFWeTyv3/xAwAA//8DAFBLAQItABQABgAIAAAAIQC2gziS&#10;/gAAAOEBAAATAAAAAAAAAAAAAAAAAAAAAABbQ29udGVudF9UeXBlc10ueG1sUEsBAi0AFAAGAAgA&#10;AAAhADj9If/WAAAAlAEAAAsAAAAAAAAAAAAAAAAALwEAAF9yZWxzLy5yZWxzUEsBAi0AFAAGAAgA&#10;AAAhAHiQMp+KAgAAbAUAAA4AAAAAAAAAAAAAAAAALgIAAGRycy9lMm9Eb2MueG1sUEsBAi0AFAAG&#10;AAgAAAAhACw2jt7eAAAABwEAAA8AAAAAAAAAAAAAAAAA5AQAAGRycy9kb3ducmV2LnhtbFBLBQYA&#10;AAAABAAEAPMAAADvBQ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214A9A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MODALIDADE:                            T</w:t>
            </w:r>
            <w:r w:rsid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T</w:t>
            </w:r>
            <w:r w:rsidR="00214A9A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ERMO DE COLABORAÇÃO</w:t>
            </w:r>
          </w:p>
          <w:p w:rsidR="00214A9A" w:rsidRPr="003D2F94" w:rsidRDefault="003C65F8" w:rsidP="00990E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-6350</wp:posOffset>
                      </wp:positionV>
                      <wp:extent cx="161925" cy="123825"/>
                      <wp:effectExtent l="0" t="0" r="28575" b="28575"/>
                      <wp:wrapNone/>
                      <wp:docPr id="19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" o:spid="_x0000_s1026" style="position:absolute;margin-left:140.7pt;margin-top:-.5pt;width:12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dvigIAAGwFAAAOAAAAZHJzL2Uyb0RvYy54bWysVM1OGzEQvlfqO1i+l81ugcKKDYpAVJUi&#10;iICKs/HayQrb49pONunj9FX6Yh17fwI0p6oXy+P55tffzMXlViuyEc43YCqaH00oEYZD3ZhlRb8/&#10;3nw6o8QHZmqmwIiK7oSnl9OPHy5aW4oCVqBq4Qg6Mb5sbUVXIdgyyzxfCc38EVhhUCnBaRZQdMus&#10;dqxF71plxWRymrXgauuAC+/x9bpT0mnyL6Xg4U5KLwJRFcXcQjpdOp/jmU0vWLl0zK4a3qfB/iEL&#10;zRqDQUdX1ywwsnbNX650wx14kOGIg85AyoaLVANWk0/eVfOwYlakWrA53o5t8v/PLb/dLBxpavy7&#10;c0oM0/hH9yL8/mWWawWkiA1qrS8R92AXLpbo7Rz4i0dF9kYTBd9jttLpiMUCyTZ1ezd2W2wD4fiY&#10;n+bnxQklHFV58fkM79EnKwdj63z4KkCTeKmow89MPWabuQ8ddIDEWMqk7EA19U2jVBIijcSVcmTD&#10;kABhm/ch/B6FAaNlqqVLPxUSdkp0Xu+FxAZhwkWKnqi598k4Fyac9n6VQXQ0k5jBaJgfMlRhSKbH&#10;RjORKDsaTg4Zvo04WqSoYMJorBsD7pCD+mWM3OGH6ruaY/nPUO+QFw66gfGW3zT4CXPmw4I5nBCc&#10;JZz6cIeHVNBWFPobJStwPw+9RzwSF7WUtDhxFfU/1swJStQ3g5Q+z4+P44gm4fjkS4GCe615fq0x&#10;a30F+Kc57hfL0zXigxqu0oF+wuUwi1FRxQzH2BXlwQ3CVeg2Aa4XLmazBMOxtCzMzYPl0XnsaiTZ&#10;4/aJOdszMSCFb2GYTla+I2SHjZYGZusAskls3fe17zeOdOJ7v37izngtJ9R+SU7/AAAA//8DAFBL&#10;AwQUAAYACAAAACEAsPgALOAAAAAJAQAADwAAAGRycy9kb3ducmV2LnhtbEyPQUvDQBCF74L/YRnB&#10;i7S7iVpizKaI1ItIwdSLt212moRmZ0N220R/veNJj8N8vPe9Yj27XpxxDJ0nDclSgUCqve2o0fCx&#10;e1lkIEI0ZE3vCTV8YYB1eXlRmNz6id7xXMVGcAiF3GhoYxxyKUPdojNh6Qck/h386Ezkc2ykHc3E&#10;4a6XqVIr6UxH3NCaAZ9brI/VyWnIjulbdaM2213/fajj56Z5HbaT1tdX89MjiIhz/IPhV5/VoWSn&#10;vT+RDaLXkGbJHaMaFglvYuBWrR5A7JnM7kGWhfy/oPwBAAD//wMAUEsBAi0AFAAGAAgAAAAhALaD&#10;OJL+AAAA4QEAABMAAAAAAAAAAAAAAAAAAAAAAFtDb250ZW50X1R5cGVzXS54bWxQSwECLQAUAAYA&#10;CAAAACEAOP0h/9YAAACUAQAACwAAAAAAAAAAAAAAAAAvAQAAX3JlbHMvLnJlbHNQSwECLQAUAAYA&#10;CAAAACEAcF0Xb4oCAABsBQAADgAAAAAAAAAAAAAAAAAuAgAAZHJzL2Uyb0RvYy54bWxQSwECLQAU&#10;AAYACAAAACEAsPgALOAAAAAJAQAADwAAAAAAAAAAAAAAAADkBAAAZHJzL2Rvd25yZXYueG1sUEsF&#10;BgAAAAAEAAQA8wAAAPEF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214A9A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T</w:t>
            </w:r>
            <w:r w:rsid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T</w:t>
            </w:r>
            <w:r w:rsidR="00214A9A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ERMO DE FOMENTO</w:t>
            </w:r>
          </w:p>
        </w:tc>
      </w:tr>
      <w:tr w:rsidR="00214A9A" w:rsidRPr="003D2F94" w:rsidTr="00990E3B">
        <w:trPr>
          <w:trHeight w:val="254"/>
        </w:trPr>
        <w:tc>
          <w:tcPr>
            <w:tcW w:w="8720" w:type="dxa"/>
            <w:gridSpan w:val="6"/>
            <w:shd w:val="clear" w:color="auto" w:fill="BFBFBF" w:themeFill="background1" w:themeFillShade="BF"/>
          </w:tcPr>
          <w:p w:rsidR="00214A9A" w:rsidRPr="003D2F94" w:rsidRDefault="00214A9A" w:rsidP="00990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1-DADOS CADASTRAIS</w:t>
            </w:r>
          </w:p>
        </w:tc>
      </w:tr>
      <w:tr w:rsidR="00214A9A" w:rsidRPr="003D2F94" w:rsidTr="00990E3B">
        <w:tc>
          <w:tcPr>
            <w:tcW w:w="6433" w:type="dxa"/>
            <w:gridSpan w:val="5"/>
          </w:tcPr>
          <w:p w:rsidR="00214A9A" w:rsidRPr="003D2F94" w:rsidRDefault="00214A9A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Organização da Sociedade Civil</w:t>
            </w:r>
          </w:p>
          <w:p w:rsidR="00214A9A" w:rsidRPr="003D2F94" w:rsidRDefault="00214A9A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214A9A" w:rsidRPr="003D2F94" w:rsidRDefault="00214A9A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CNPJ</w:t>
            </w:r>
          </w:p>
        </w:tc>
      </w:tr>
      <w:tr w:rsidR="00214A9A" w:rsidRPr="003D2F94" w:rsidTr="00990E3B">
        <w:tc>
          <w:tcPr>
            <w:tcW w:w="8720" w:type="dxa"/>
            <w:gridSpan w:val="6"/>
          </w:tcPr>
          <w:p w:rsidR="00214A9A" w:rsidRPr="003D2F94" w:rsidRDefault="00214A9A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Endereço</w:t>
            </w:r>
          </w:p>
          <w:p w:rsidR="00214A9A" w:rsidRPr="003D2F94" w:rsidRDefault="00214A9A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A9A" w:rsidRPr="003D2F94" w:rsidTr="00990E3B">
        <w:tc>
          <w:tcPr>
            <w:tcW w:w="2500" w:type="dxa"/>
          </w:tcPr>
          <w:p w:rsidR="00214A9A" w:rsidRPr="003D2F94" w:rsidRDefault="00214A9A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Cidade</w:t>
            </w:r>
          </w:p>
        </w:tc>
        <w:tc>
          <w:tcPr>
            <w:tcW w:w="937" w:type="dxa"/>
            <w:gridSpan w:val="2"/>
          </w:tcPr>
          <w:p w:rsidR="00214A9A" w:rsidRPr="003D2F94" w:rsidRDefault="00214A9A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Estado</w:t>
            </w:r>
          </w:p>
          <w:p w:rsidR="00214A9A" w:rsidRPr="003D2F94" w:rsidRDefault="00214A9A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214A9A" w:rsidRPr="003D2F94" w:rsidRDefault="00214A9A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CEP</w:t>
            </w:r>
          </w:p>
        </w:tc>
        <w:tc>
          <w:tcPr>
            <w:tcW w:w="1536" w:type="dxa"/>
          </w:tcPr>
          <w:p w:rsidR="00214A9A" w:rsidRPr="003D2F94" w:rsidRDefault="00214A9A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DDD</w:t>
            </w:r>
            <w:r w:rsidR="00E23B89" w:rsidRPr="003D2F94">
              <w:rPr>
                <w:rFonts w:ascii="Times New Roman" w:hAnsi="Times New Roman" w:cs="Times New Roman"/>
                <w:sz w:val="20"/>
                <w:szCs w:val="20"/>
              </w:rPr>
              <w:t>/Telefone</w:t>
            </w:r>
          </w:p>
        </w:tc>
        <w:tc>
          <w:tcPr>
            <w:tcW w:w="2287" w:type="dxa"/>
          </w:tcPr>
          <w:p w:rsidR="00214A9A" w:rsidRPr="003D2F94" w:rsidRDefault="00E23B89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</w:p>
        </w:tc>
      </w:tr>
      <w:tr w:rsidR="00E23B89" w:rsidRPr="003D2F94" w:rsidTr="00990E3B">
        <w:tc>
          <w:tcPr>
            <w:tcW w:w="2500" w:type="dxa"/>
          </w:tcPr>
          <w:p w:rsidR="00E23B89" w:rsidRPr="003D2F94" w:rsidRDefault="00E23B89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Conta Corrente</w:t>
            </w:r>
          </w:p>
          <w:p w:rsidR="00E23B89" w:rsidRPr="003D2F94" w:rsidRDefault="00E23B89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gridSpan w:val="3"/>
          </w:tcPr>
          <w:p w:rsidR="00E23B89" w:rsidRPr="003D2F94" w:rsidRDefault="00E23B89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Banco</w:t>
            </w:r>
          </w:p>
        </w:tc>
        <w:tc>
          <w:tcPr>
            <w:tcW w:w="1536" w:type="dxa"/>
          </w:tcPr>
          <w:p w:rsidR="00E23B89" w:rsidRPr="003D2F94" w:rsidRDefault="00E23B89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Agência</w:t>
            </w:r>
          </w:p>
        </w:tc>
        <w:tc>
          <w:tcPr>
            <w:tcW w:w="2287" w:type="dxa"/>
          </w:tcPr>
          <w:p w:rsidR="00E23B89" w:rsidRPr="003D2F94" w:rsidRDefault="00E23B89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</w:tr>
      <w:tr w:rsidR="00E23B89" w:rsidRPr="003D2F94" w:rsidTr="00990E3B">
        <w:tc>
          <w:tcPr>
            <w:tcW w:w="6433" w:type="dxa"/>
            <w:gridSpan w:val="5"/>
          </w:tcPr>
          <w:p w:rsidR="00E23B89" w:rsidRPr="003D2F94" w:rsidRDefault="00E23B89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Nome do Representante Legal da Entidade</w:t>
            </w:r>
          </w:p>
          <w:p w:rsidR="00E23B89" w:rsidRPr="003D2F94" w:rsidRDefault="00E23B89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E23B89" w:rsidRPr="003D2F94" w:rsidRDefault="00E23B89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CPF</w:t>
            </w:r>
          </w:p>
        </w:tc>
      </w:tr>
      <w:tr w:rsidR="00E23B89" w:rsidRPr="003D2F94" w:rsidTr="00990E3B">
        <w:tc>
          <w:tcPr>
            <w:tcW w:w="2500" w:type="dxa"/>
          </w:tcPr>
          <w:p w:rsidR="00E23B89" w:rsidRPr="003D2F94" w:rsidRDefault="00E23B89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RG/Órgão</w:t>
            </w:r>
          </w:p>
          <w:p w:rsidR="00E23B89" w:rsidRPr="003D2F94" w:rsidRDefault="00E23B89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gridSpan w:val="3"/>
          </w:tcPr>
          <w:p w:rsidR="00E23B89" w:rsidRPr="003D2F94" w:rsidRDefault="00E23B89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Cargo</w:t>
            </w:r>
          </w:p>
        </w:tc>
        <w:tc>
          <w:tcPr>
            <w:tcW w:w="3823" w:type="dxa"/>
            <w:gridSpan w:val="2"/>
          </w:tcPr>
          <w:p w:rsidR="00E23B89" w:rsidRPr="003D2F94" w:rsidRDefault="00E23B89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</w:tr>
      <w:tr w:rsidR="00287DFE" w:rsidRPr="003D2F94" w:rsidTr="00990E3B">
        <w:tc>
          <w:tcPr>
            <w:tcW w:w="6433" w:type="dxa"/>
            <w:gridSpan w:val="5"/>
          </w:tcPr>
          <w:p w:rsidR="00287DFE" w:rsidRPr="003D2F94" w:rsidRDefault="00287DFE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Endereço</w:t>
            </w:r>
          </w:p>
          <w:p w:rsidR="00287DFE" w:rsidRPr="003D2F94" w:rsidRDefault="00287DFE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287DFE" w:rsidRPr="003D2F94" w:rsidRDefault="00287DFE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CEP</w:t>
            </w:r>
          </w:p>
        </w:tc>
      </w:tr>
    </w:tbl>
    <w:p w:rsidR="00C145D2" w:rsidRPr="003D2F94" w:rsidRDefault="00C145D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877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85"/>
        <w:gridCol w:w="1843"/>
        <w:gridCol w:w="1563"/>
        <w:gridCol w:w="2279"/>
      </w:tblGrid>
      <w:tr w:rsidR="00287DFE" w:rsidTr="00287DFE">
        <w:trPr>
          <w:trHeight w:val="254"/>
        </w:trPr>
        <w:tc>
          <w:tcPr>
            <w:tcW w:w="8770" w:type="dxa"/>
            <w:gridSpan w:val="4"/>
            <w:shd w:val="clear" w:color="auto" w:fill="A6A6A6" w:themeFill="background1" w:themeFillShade="A6"/>
          </w:tcPr>
          <w:p w:rsidR="00287DFE" w:rsidRPr="00287DFE" w:rsidRDefault="00287DFE" w:rsidP="00287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DFE">
              <w:rPr>
                <w:rFonts w:ascii="Times New Roman" w:hAnsi="Times New Roman" w:cs="Times New Roman"/>
                <w:b/>
              </w:rPr>
              <w:t>2 – OUTROS PARTÍCIPES</w:t>
            </w:r>
          </w:p>
        </w:tc>
      </w:tr>
      <w:tr w:rsidR="00287DFE" w:rsidRPr="003D2F94" w:rsidTr="00C145D2">
        <w:tblPrEx>
          <w:shd w:val="clear" w:color="auto" w:fill="auto"/>
        </w:tblPrEx>
        <w:trPr>
          <w:trHeight w:val="270"/>
        </w:trPr>
        <w:tc>
          <w:tcPr>
            <w:tcW w:w="6491" w:type="dxa"/>
            <w:gridSpan w:val="3"/>
          </w:tcPr>
          <w:p w:rsidR="00287DFE" w:rsidRPr="003D2F94" w:rsidRDefault="0028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  <w:p w:rsidR="00287DFE" w:rsidRPr="003D2F94" w:rsidRDefault="00287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287DFE" w:rsidRPr="003D2F94" w:rsidRDefault="0028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CNPJ</w:t>
            </w:r>
          </w:p>
        </w:tc>
      </w:tr>
      <w:tr w:rsidR="00287DFE" w:rsidRPr="003D2F94" w:rsidTr="00C145D2">
        <w:tblPrEx>
          <w:shd w:val="clear" w:color="auto" w:fill="auto"/>
        </w:tblPrEx>
        <w:trPr>
          <w:trHeight w:val="254"/>
        </w:trPr>
        <w:tc>
          <w:tcPr>
            <w:tcW w:w="6491" w:type="dxa"/>
            <w:gridSpan w:val="3"/>
          </w:tcPr>
          <w:p w:rsidR="00287DFE" w:rsidRPr="003D2F94" w:rsidRDefault="0028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Endereço</w:t>
            </w:r>
          </w:p>
        </w:tc>
        <w:tc>
          <w:tcPr>
            <w:tcW w:w="2279" w:type="dxa"/>
          </w:tcPr>
          <w:p w:rsidR="00287DFE" w:rsidRPr="003D2F94" w:rsidRDefault="0028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DDD/Telefone</w:t>
            </w:r>
          </w:p>
          <w:p w:rsidR="00287DFE" w:rsidRPr="003D2F94" w:rsidRDefault="00287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DFE" w:rsidRPr="003D2F94" w:rsidTr="00C145D2">
        <w:tblPrEx>
          <w:shd w:val="clear" w:color="auto" w:fill="auto"/>
        </w:tblPrEx>
        <w:trPr>
          <w:trHeight w:val="270"/>
        </w:trPr>
        <w:tc>
          <w:tcPr>
            <w:tcW w:w="6491" w:type="dxa"/>
            <w:gridSpan w:val="3"/>
          </w:tcPr>
          <w:p w:rsidR="00287DFE" w:rsidRPr="003D2F94" w:rsidRDefault="0028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Nome do Responsável pelo Projeto</w:t>
            </w:r>
          </w:p>
          <w:p w:rsidR="00287DFE" w:rsidRPr="003D2F94" w:rsidRDefault="00287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287DFE" w:rsidRPr="003D2F94" w:rsidRDefault="0028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CPF</w:t>
            </w:r>
          </w:p>
        </w:tc>
      </w:tr>
      <w:tr w:rsidR="00287DFE" w:rsidRPr="003D2F94" w:rsidTr="00287DFE">
        <w:tblPrEx>
          <w:shd w:val="clear" w:color="auto" w:fill="auto"/>
        </w:tblPrEx>
        <w:trPr>
          <w:trHeight w:val="270"/>
        </w:trPr>
        <w:tc>
          <w:tcPr>
            <w:tcW w:w="3085" w:type="dxa"/>
          </w:tcPr>
          <w:p w:rsidR="00287DFE" w:rsidRPr="003D2F94" w:rsidRDefault="0028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RG/Órgão</w:t>
            </w:r>
          </w:p>
        </w:tc>
        <w:tc>
          <w:tcPr>
            <w:tcW w:w="1843" w:type="dxa"/>
          </w:tcPr>
          <w:p w:rsidR="00287DFE" w:rsidRPr="003D2F94" w:rsidRDefault="0028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Cargo</w:t>
            </w:r>
          </w:p>
        </w:tc>
        <w:tc>
          <w:tcPr>
            <w:tcW w:w="3842" w:type="dxa"/>
            <w:gridSpan w:val="2"/>
          </w:tcPr>
          <w:p w:rsidR="00287DFE" w:rsidRPr="003D2F94" w:rsidRDefault="0028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  <w:p w:rsidR="00287DFE" w:rsidRPr="003D2F94" w:rsidRDefault="00287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7DFE" w:rsidRPr="003D2F94" w:rsidRDefault="00287DF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10065" w:type="dxa"/>
        <w:tblInd w:w="-34" w:type="dxa"/>
        <w:shd w:val="clear" w:color="auto" w:fill="A6A6A6" w:themeFill="background1" w:themeFillShade="A6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7"/>
        <w:gridCol w:w="1168"/>
        <w:gridCol w:w="1093"/>
        <w:gridCol w:w="966"/>
        <w:gridCol w:w="59"/>
        <w:gridCol w:w="251"/>
        <w:gridCol w:w="1276"/>
        <w:gridCol w:w="489"/>
        <w:gridCol w:w="361"/>
        <w:gridCol w:w="851"/>
      </w:tblGrid>
      <w:tr w:rsidR="00990E3B" w:rsidRPr="003D2F94" w:rsidTr="00A32698">
        <w:trPr>
          <w:gridAfter w:val="2"/>
          <w:wAfter w:w="1212" w:type="dxa"/>
        </w:trPr>
        <w:tc>
          <w:tcPr>
            <w:tcW w:w="8853" w:type="dxa"/>
            <w:gridSpan w:val="10"/>
            <w:shd w:val="clear" w:color="auto" w:fill="A6A6A6" w:themeFill="background1" w:themeFillShade="A6"/>
          </w:tcPr>
          <w:p w:rsidR="00990E3B" w:rsidRPr="003D2F94" w:rsidRDefault="00990E3B" w:rsidP="00990E3B">
            <w:pPr>
              <w:ind w:right="-2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3 – DESCRIÇÃO DO PROJETO OU ATIVIDADE</w:t>
            </w:r>
          </w:p>
        </w:tc>
      </w:tr>
      <w:tr w:rsidR="00990E3B" w:rsidRPr="003D2F94" w:rsidTr="00A32698">
        <w:tblPrEx>
          <w:shd w:val="clear" w:color="auto" w:fill="auto"/>
        </w:tblPrEx>
        <w:trPr>
          <w:gridAfter w:val="2"/>
          <w:wAfter w:w="1212" w:type="dxa"/>
        </w:trPr>
        <w:tc>
          <w:tcPr>
            <w:tcW w:w="4719" w:type="dxa"/>
            <w:gridSpan w:val="4"/>
          </w:tcPr>
          <w:p w:rsidR="00990E3B" w:rsidRPr="003D2F94" w:rsidRDefault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Área de Atendimento</w:t>
            </w:r>
          </w:p>
        </w:tc>
        <w:tc>
          <w:tcPr>
            <w:tcW w:w="4134" w:type="dxa"/>
            <w:gridSpan w:val="6"/>
          </w:tcPr>
          <w:p w:rsidR="00990E3B" w:rsidRPr="003D2F94" w:rsidRDefault="00990E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Órgão/Entidade Financiador:</w:t>
            </w:r>
          </w:p>
          <w:p w:rsidR="00990E3B" w:rsidRPr="003D2F94" w:rsidRDefault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E3B" w:rsidRPr="003D2F94" w:rsidTr="00A32698">
        <w:tblPrEx>
          <w:shd w:val="clear" w:color="auto" w:fill="auto"/>
        </w:tblPrEx>
        <w:trPr>
          <w:gridAfter w:val="2"/>
          <w:wAfter w:w="1212" w:type="dxa"/>
        </w:trPr>
        <w:tc>
          <w:tcPr>
            <w:tcW w:w="4719" w:type="dxa"/>
            <w:gridSpan w:val="4"/>
            <w:vMerge w:val="restart"/>
          </w:tcPr>
          <w:p w:rsidR="00990E3B" w:rsidRPr="003D2F94" w:rsidRDefault="00990E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Título do Projeto/Atividade</w:t>
            </w:r>
          </w:p>
          <w:p w:rsidR="00990E3B" w:rsidRPr="003D2F94" w:rsidRDefault="00990E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4" w:type="dxa"/>
            <w:gridSpan w:val="6"/>
            <w:vAlign w:val="bottom"/>
          </w:tcPr>
          <w:p w:rsidR="00990E3B" w:rsidRPr="003D2F94" w:rsidRDefault="00990E3B" w:rsidP="00990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Período de Execução</w:t>
            </w:r>
          </w:p>
        </w:tc>
      </w:tr>
      <w:tr w:rsidR="00990E3B" w:rsidRPr="003D2F94" w:rsidTr="00A32698">
        <w:tblPrEx>
          <w:shd w:val="clear" w:color="auto" w:fill="auto"/>
        </w:tblPrEx>
        <w:trPr>
          <w:gridAfter w:val="2"/>
          <w:wAfter w:w="1212" w:type="dxa"/>
        </w:trPr>
        <w:tc>
          <w:tcPr>
            <w:tcW w:w="4719" w:type="dxa"/>
            <w:gridSpan w:val="4"/>
            <w:vMerge/>
          </w:tcPr>
          <w:p w:rsidR="00990E3B" w:rsidRPr="003D2F94" w:rsidRDefault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</w:tcPr>
          <w:p w:rsidR="00990E3B" w:rsidRPr="003D2F94" w:rsidRDefault="00990E3B" w:rsidP="00990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Início</w:t>
            </w:r>
          </w:p>
        </w:tc>
        <w:tc>
          <w:tcPr>
            <w:tcW w:w="2075" w:type="dxa"/>
            <w:gridSpan w:val="4"/>
          </w:tcPr>
          <w:p w:rsidR="00990E3B" w:rsidRPr="003D2F94" w:rsidRDefault="00990E3B" w:rsidP="00990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Fim</w:t>
            </w:r>
          </w:p>
          <w:p w:rsidR="00990E3B" w:rsidRPr="003D2F94" w:rsidRDefault="00990E3B" w:rsidP="00990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E3B" w:rsidRPr="003D2F94" w:rsidRDefault="00990E3B" w:rsidP="00990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E3B" w:rsidRPr="003D2F94" w:rsidTr="00A32698">
        <w:tblPrEx>
          <w:shd w:val="clear" w:color="auto" w:fill="auto"/>
        </w:tblPrEx>
        <w:trPr>
          <w:gridAfter w:val="2"/>
          <w:wAfter w:w="1212" w:type="dxa"/>
        </w:trPr>
        <w:tc>
          <w:tcPr>
            <w:tcW w:w="8853" w:type="dxa"/>
            <w:gridSpan w:val="10"/>
          </w:tcPr>
          <w:p w:rsidR="00990E3B" w:rsidRPr="003D2F94" w:rsidRDefault="00990E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Objeto da Parceria</w:t>
            </w:r>
          </w:p>
          <w:p w:rsidR="00990E3B" w:rsidRPr="003D2F94" w:rsidRDefault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E3B" w:rsidRPr="003D2F94" w:rsidTr="00A32698">
        <w:tblPrEx>
          <w:shd w:val="clear" w:color="auto" w:fill="auto"/>
        </w:tblPrEx>
        <w:trPr>
          <w:gridAfter w:val="2"/>
          <w:wAfter w:w="1212" w:type="dxa"/>
        </w:trPr>
        <w:tc>
          <w:tcPr>
            <w:tcW w:w="8853" w:type="dxa"/>
            <w:gridSpan w:val="10"/>
          </w:tcPr>
          <w:p w:rsidR="00990E3B" w:rsidRPr="003D2F94" w:rsidRDefault="00990E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Realidade</w:t>
            </w:r>
            <w:r w:rsidR="00BC0123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C0123" w:rsidRPr="003D2F94" w:rsidRDefault="00BC0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123" w:rsidRPr="003D2F94" w:rsidTr="00A32698">
        <w:tblPrEx>
          <w:shd w:val="clear" w:color="auto" w:fill="auto"/>
        </w:tblPrEx>
        <w:trPr>
          <w:gridAfter w:val="2"/>
          <w:wAfter w:w="1212" w:type="dxa"/>
        </w:trPr>
        <w:tc>
          <w:tcPr>
            <w:tcW w:w="8853" w:type="dxa"/>
            <w:gridSpan w:val="10"/>
          </w:tcPr>
          <w:p w:rsidR="00BC0123" w:rsidRPr="003D2F94" w:rsidRDefault="00BC0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Forma de Execução das Ações:</w:t>
            </w:r>
          </w:p>
          <w:p w:rsidR="00BC0123" w:rsidRPr="003D2F94" w:rsidRDefault="00BC0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123" w:rsidRPr="003D2F94" w:rsidTr="00A32698">
        <w:tblPrEx>
          <w:shd w:val="clear" w:color="auto" w:fill="auto"/>
        </w:tblPrEx>
        <w:trPr>
          <w:gridAfter w:val="2"/>
          <w:wAfter w:w="1212" w:type="dxa"/>
        </w:trPr>
        <w:tc>
          <w:tcPr>
            <w:tcW w:w="8853" w:type="dxa"/>
            <w:gridSpan w:val="10"/>
          </w:tcPr>
          <w:p w:rsidR="00BC0123" w:rsidRPr="003D2F94" w:rsidRDefault="00BC0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Descrição das Metas Quantitativas:</w:t>
            </w:r>
          </w:p>
          <w:p w:rsidR="00BC0123" w:rsidRPr="003D2F94" w:rsidRDefault="00BC0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123" w:rsidRPr="003D2F94" w:rsidTr="00A32698">
        <w:tblPrEx>
          <w:shd w:val="clear" w:color="auto" w:fill="auto"/>
        </w:tblPrEx>
        <w:trPr>
          <w:gridAfter w:val="2"/>
          <w:wAfter w:w="1212" w:type="dxa"/>
        </w:trPr>
        <w:tc>
          <w:tcPr>
            <w:tcW w:w="8853" w:type="dxa"/>
            <w:gridSpan w:val="10"/>
          </w:tcPr>
          <w:p w:rsidR="00BC0123" w:rsidRDefault="00BC0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Definição dos Indicadores:</w:t>
            </w:r>
          </w:p>
          <w:p w:rsidR="003D2F94" w:rsidRPr="003D2F94" w:rsidRDefault="003D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123" w:rsidRPr="003D2F94" w:rsidTr="00A32698">
        <w:tblPrEx>
          <w:shd w:val="clear" w:color="auto" w:fill="auto"/>
        </w:tblPrEx>
        <w:trPr>
          <w:gridAfter w:val="2"/>
          <w:wAfter w:w="1212" w:type="dxa"/>
        </w:trPr>
        <w:tc>
          <w:tcPr>
            <w:tcW w:w="8853" w:type="dxa"/>
            <w:gridSpan w:val="10"/>
            <w:vAlign w:val="center"/>
          </w:tcPr>
          <w:p w:rsidR="00BC0123" w:rsidRPr="003D2F94" w:rsidRDefault="00BC0123" w:rsidP="00BC0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AUTENTICAÇÃO</w:t>
            </w:r>
          </w:p>
          <w:p w:rsidR="00BC0123" w:rsidRPr="003D2F94" w:rsidRDefault="00BC0123" w:rsidP="00BC0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Data:</w:t>
            </w:r>
          </w:p>
          <w:p w:rsidR="00BC0123" w:rsidRPr="003D2F94" w:rsidRDefault="00BC0123" w:rsidP="00BC0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 xml:space="preserve">Local:                                          </w:t>
            </w:r>
            <w:r w:rsidR="003D2F94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  <w:r w:rsidR="003D2F94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</w:p>
          <w:p w:rsidR="00BC0123" w:rsidRPr="003D2F94" w:rsidRDefault="00BC0123" w:rsidP="00BC0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="003D2F9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D2F9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 xml:space="preserve"> Assinatura do Representante Legal da organização da Sociedade Civil</w:t>
            </w:r>
          </w:p>
          <w:p w:rsidR="00BC0123" w:rsidRPr="003D2F94" w:rsidRDefault="00BC0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94" w:rsidRPr="003D2F94" w:rsidTr="00A32698">
        <w:tblPrEx>
          <w:shd w:val="clear" w:color="auto" w:fill="auto"/>
        </w:tblPrEx>
        <w:trPr>
          <w:gridAfter w:val="2"/>
          <w:wAfter w:w="1212" w:type="dxa"/>
        </w:trPr>
        <w:tc>
          <w:tcPr>
            <w:tcW w:w="8853" w:type="dxa"/>
            <w:gridSpan w:val="10"/>
          </w:tcPr>
          <w:p w:rsidR="003D2F94" w:rsidRDefault="003D2F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APROVAÇÃO</w:t>
            </w:r>
          </w:p>
          <w:p w:rsidR="003D2F94" w:rsidRPr="003D2F94" w:rsidRDefault="003D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Data:</w:t>
            </w:r>
          </w:p>
          <w:p w:rsidR="003D2F94" w:rsidRPr="003D2F94" w:rsidRDefault="003D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Local: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</w:p>
          <w:p w:rsidR="003D2F94" w:rsidRDefault="003D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___________________________________________________________</w:t>
            </w:r>
          </w:p>
          <w:p w:rsidR="003D2F94" w:rsidRPr="003D2F94" w:rsidRDefault="003D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Assinatura do Representante</w:t>
            </w:r>
            <w:r w:rsidR="002A7BF6">
              <w:rPr>
                <w:rFonts w:ascii="Times New Roman" w:hAnsi="Times New Roman" w:cs="Times New Roman"/>
                <w:sz w:val="20"/>
                <w:szCs w:val="20"/>
              </w:rPr>
              <w:t xml:space="preserve"> Legal do Órgão/Entidade Público</w:t>
            </w:r>
          </w:p>
        </w:tc>
      </w:tr>
      <w:tr w:rsidR="00050D74" w:rsidTr="00A32698">
        <w:tblPrEx>
          <w:shd w:val="clear" w:color="auto" w:fill="auto"/>
        </w:tblPrEx>
        <w:trPr>
          <w:trHeight w:val="992"/>
        </w:trPr>
        <w:tc>
          <w:tcPr>
            <w:tcW w:w="3551" w:type="dxa"/>
            <w:gridSpan w:val="3"/>
          </w:tcPr>
          <w:p w:rsidR="005A13B3" w:rsidRDefault="005A13B3" w:rsidP="002A7BF6">
            <w:pPr>
              <w:rPr>
                <w:rFonts w:ascii="Times New Roman" w:hAnsi="Times New Roman" w:cs="Times New Roman"/>
              </w:rPr>
            </w:pPr>
          </w:p>
          <w:p w:rsidR="005A13B3" w:rsidRDefault="00252155" w:rsidP="002A7BF6">
            <w:pPr>
              <w:rPr>
                <w:rFonts w:ascii="Times New Roman" w:hAnsi="Times New Roman" w:cs="Times New Roman"/>
              </w:rPr>
            </w:pPr>
            <w:r>
              <w:object w:dxaOrig="2730" w:dyaOrig="840">
                <v:shape id="_x0000_i1026" type="#_x0000_t75" style="width:142.5pt;height:41.25pt" o:ole="">
                  <v:imagedata r:id="rId9" o:title=""/>
                </v:shape>
                <o:OLEObject Type="Embed" ProgID="PBrush" ShapeID="_x0000_i1026" DrawAspect="Content" ObjectID="_1567583299" r:id="rId11"/>
              </w:object>
            </w:r>
          </w:p>
        </w:tc>
        <w:tc>
          <w:tcPr>
            <w:tcW w:w="3286" w:type="dxa"/>
            <w:gridSpan w:val="4"/>
          </w:tcPr>
          <w:p w:rsidR="00252155" w:rsidRDefault="00252155" w:rsidP="002A7BF6">
            <w:pPr>
              <w:rPr>
                <w:rFonts w:ascii="Times New Roman" w:hAnsi="Times New Roman" w:cs="Times New Roman"/>
              </w:rPr>
            </w:pPr>
          </w:p>
          <w:p w:rsidR="005A13B3" w:rsidRDefault="00252155" w:rsidP="002521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PLANO DE TRABALHO</w:t>
            </w:r>
          </w:p>
          <w:p w:rsidR="00252155" w:rsidRPr="005A13B3" w:rsidRDefault="00252155" w:rsidP="002521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CRONOGRAMA DE EXECUÇÃO</w:t>
            </w:r>
          </w:p>
        </w:tc>
        <w:tc>
          <w:tcPr>
            <w:tcW w:w="3228" w:type="dxa"/>
            <w:gridSpan w:val="5"/>
          </w:tcPr>
          <w:p w:rsidR="005A13B3" w:rsidRDefault="005A13B3" w:rsidP="002A7BF6">
            <w:pPr>
              <w:rPr>
                <w:rFonts w:ascii="Times New Roman" w:hAnsi="Times New Roman" w:cs="Times New Roman"/>
              </w:rPr>
            </w:pPr>
          </w:p>
          <w:p w:rsidR="00252155" w:rsidRPr="00252155" w:rsidRDefault="00252155" w:rsidP="00252155">
            <w:pPr>
              <w:jc w:val="center"/>
              <w:rPr>
                <w:rFonts w:ascii="Times New Roman" w:hAnsi="Times New Roman" w:cs="Times New Roman"/>
              </w:rPr>
            </w:pPr>
            <w:r w:rsidRPr="00252155">
              <w:rPr>
                <w:rFonts w:ascii="Times New Roman" w:hAnsi="Times New Roman" w:cs="Times New Roman"/>
              </w:rPr>
              <w:t>ANEXO XIII</w:t>
            </w:r>
          </w:p>
        </w:tc>
      </w:tr>
      <w:tr w:rsidR="00252155" w:rsidTr="00A32698">
        <w:tblPrEx>
          <w:shd w:val="clear" w:color="auto" w:fill="auto"/>
        </w:tblPrEx>
        <w:trPr>
          <w:trHeight w:val="894"/>
        </w:trPr>
        <w:tc>
          <w:tcPr>
            <w:tcW w:w="10065" w:type="dxa"/>
            <w:gridSpan w:val="12"/>
          </w:tcPr>
          <w:p w:rsidR="004544A7" w:rsidRPr="003D2F94" w:rsidRDefault="004544A7" w:rsidP="00252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155" w:rsidRPr="003D2F94" w:rsidRDefault="003C65F8" w:rsidP="00252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1905</wp:posOffset>
                      </wp:positionV>
                      <wp:extent cx="161925" cy="123825"/>
                      <wp:effectExtent l="0" t="0" r="28575" b="28575"/>
                      <wp:wrapNone/>
                      <wp:docPr id="18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140.7pt;margin-top:.15pt;width:12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f2OiwIAAGwFAAAOAAAAZHJzL2Uyb0RvYy54bWysVM1OGzEQvlfqO1i+l82mQGGVDYqCqCpF&#10;EAEVZ+O1Ewuvx7WdbNLH6av0xTr2/gRoTlUvlsfzza+/mcnVrtZkK5xXYEqan4woEYZDpcyqpN8f&#10;bz5dUOIDMxXTYERJ98LTq+nHD5PGFmIMa9CVcASdGF80tqTrEGyRZZ6vRc38CVhhUCnB1Syg6FZZ&#10;5ViD3mudjUej86wBV1kHXHiPr9etkk6TfykFD3dSehGILinmFtLp0vkcz2w6YcXKMbtWvEuD/UMW&#10;NVMGgw6urllgZOPUX65qxR14kOGEQ52BlIqLVANWk4/eVfOwZlakWrA53g5t8v/PLb/dLh1RFf4d&#10;/pRhNf7RvQi/f5nVRgPJY4Ma6wvEPdiliyV6uwD+4lGRvdFEwXeYnXR1xGKBZJe6vR+6LXaBcHzM&#10;z/PL8RklHFX5+PMF3qNPVvTG1vnwVUBN4qWkDj8z9ZhtFz600B4SY2mTsgOtqhuldRIijcRcO7Jl&#10;SICwS/VgCH9AoRQtUy1t+qmQsNei9XovJDYIEx6n6ImaB5+Mc2HCeZe6NoiOZhIzGAzzY4Y69Ml0&#10;2GgmEmUHw9Exw7cRB4sUFUwYjGtlwB1zUL0MkVt8X31bcyz/Gao98sJBOzDe8huFn7BgPiyZwwnB&#10;WcKpD3d4SA1NSaG7UbIG9/PYe8QjcVFLSYMTV1L/Y8OcoER/M0jpy/z0NI5oEk7PvoxRcK81z681&#10;ZlPPAf80x/1iebpGfND9VTqon3A5zGJUVDHDMXZJeXC9MA/tJsD1wsVslmA4lpaFhXmwPDqPXY0k&#10;e9w9MWc7Jgak8C3008mKd4RssdHSwGwTQKrE1kNfu37jSCe+d+sn7ozXckIdluT0DwAAAP//AwBQ&#10;SwMEFAAGAAgAAAAhACw2jt7eAAAABwEAAA8AAABkcnMvZG93bnJldi54bWxMjsFKw0AURfeC/zA8&#10;wY3YmaZS0jSTIlI3IgVTN91NM69JaOZNyEyb6Nf7XOnycg/3nnwzuU5ccQitJw3zmQKBVHnbUq3h&#10;c//6mIII0ZA1nSfU8IUBNsXtTW4y60f6wGsZa8EjFDKjoYmxz6QMVYPOhJnvkbg7+cGZyHGopR3M&#10;yOOuk4lSS+lMS/zQmB5fGqzO5cVpSM/Je/mgtrt9932q4mFbv/W7Uev7u+l5DSLiFP9g+NVndSjY&#10;6egvZIPoNCTp/IlRDQsQXC/UcgXiyNwqBVnk8r9/8QMAAP//AwBQSwECLQAUAAYACAAAACEAtoM4&#10;kv4AAADhAQAAEwAAAAAAAAAAAAAAAAAAAAAAW0NvbnRlbnRfVHlwZXNdLnhtbFBLAQItABQABgAI&#10;AAAAIQA4/SH/1gAAAJQBAAALAAAAAAAAAAAAAAAAAC8BAABfcmVscy8ucmVsc1BLAQItABQABgAI&#10;AAAAIQA1of2OiwIAAGwFAAAOAAAAAAAAAAAAAAAAAC4CAABkcnMvZTJvRG9jLnhtbFBLAQItABQA&#10;BgAIAAAAIQAsNo7e3gAAAAcBAAAPAAAAAAAAAAAAAAAAAOUEAABkcnMvZG93bnJldi54bWxQSwUG&#10;AAAAAAQABADzAAAA8AU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252155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MODALIDADE:                  </w:t>
            </w:r>
            <w:r w:rsidR="004544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52155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T</w:t>
            </w:r>
            <w:r w:rsidR="002521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T</w:t>
            </w:r>
            <w:r w:rsidR="00252155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ERMO DE COLABORAÇÃO</w:t>
            </w:r>
          </w:p>
          <w:p w:rsidR="00252155" w:rsidRDefault="003C65F8" w:rsidP="002A7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-6350</wp:posOffset>
                      </wp:positionV>
                      <wp:extent cx="161925" cy="123825"/>
                      <wp:effectExtent l="0" t="0" r="28575" b="28575"/>
                      <wp:wrapNone/>
                      <wp:docPr id="17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" o:spid="_x0000_s1026" style="position:absolute;margin-left:140.7pt;margin-top:-.5pt;width:12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aJigIAAGwFAAAOAAAAZHJzL2Uyb0RvYy54bWysVNtOGzEQfa/Uf7D8Xja75bpigyIQVaUI&#10;EFDxbLx2ssL2uLaTTfo5/RV+rGPvJUDzVPXF8njOXH1mzi82WpG1cL4BU9H8YEKJMBzqxiwq+uPx&#10;+sspJT4wUzMFRlR0Kzy9mH7+dN7aUhSwBFULR9CJ8WVrK7oMwZZZ5vlSaOYPwAqDSglOs4CiW2S1&#10;Yy161yorJpPjrAVXWwdceI+vV52STpN/KQUPt1J6EYiqKOYW0unS+RzPbHrOyoVjdtnwPg32D1lo&#10;1hgMOrq6YoGRlWv+cqUb7sCDDAccdAZSNlykGrCafPKhmoclsyLVgs3xdmyT/39u+c36zpGmxr87&#10;ocQwjX90L8Lrb7NYKSBFbFBrfYm4B3vnYonezoG/eFRk7zRR8D1mI52OWCyQbFK3t2O3xSYQjo/5&#10;cX5WHFHCUZUXX0/xHn2ycjC2zodvAjSJl4o6/MzUY7ae+9BBB0iMpUzKDlRTXzdKJSHSSFwqR9YM&#10;CRA2eR/C71AYMFqmWrr0UyFhq0Tn9V5IbBAmXKToiZo7n4xzYcJx71cZREcziRmMhvk+QxWGZHps&#10;NBOJsqPhZJ/h+4ijRYoKJozGujHg9jmoX8bIHX6ovqs5lv8M9RZ54aAbGG/5dYOfMGc+3DGHE4Kz&#10;hFMfbvGQCtqKQn+jZAnu1773iEfiopaSFieuov7nijlBifpukNJn+eFhHNEkHB6dFCi4t5rntxqz&#10;0peAf5rjfrE8XSM+qOEqHegnXA6zGBVVzHCMXVEe3CBchm4T4HrhYjZLMBxLy8LcPFgenceuRpI9&#10;bp6Ysz0TA1L4BobpZOUHQnbYaGlgtgogm8TWXV/7fuNIJ7736yfujLdyQu2W5PQPAAAA//8DAFBL&#10;AwQUAAYACAAAACEAsPgALOAAAAAJAQAADwAAAGRycy9kb3ducmV2LnhtbEyPQUvDQBCF74L/YRnB&#10;i7S7iVpizKaI1ItIwdSLt212moRmZ0N220R/veNJj8N8vPe9Yj27XpxxDJ0nDclSgUCqve2o0fCx&#10;e1lkIEI0ZE3vCTV8YYB1eXlRmNz6id7xXMVGcAiF3GhoYxxyKUPdojNh6Qck/h386Ezkc2ykHc3E&#10;4a6XqVIr6UxH3NCaAZ9brI/VyWnIjulbdaM2213/fajj56Z5HbaT1tdX89MjiIhz/IPhV5/VoWSn&#10;vT+RDaLXkGbJHaMaFglvYuBWrR5A7JnM7kGWhfy/oPwBAAD//wMAUEsBAi0AFAAGAAgAAAAhALaD&#10;OJL+AAAA4QEAABMAAAAAAAAAAAAAAAAAAAAAAFtDb250ZW50X1R5cGVzXS54bWxQSwECLQAUAAYA&#10;CAAAACEAOP0h/9YAAACUAQAACwAAAAAAAAAAAAAAAAAvAQAAX3JlbHMvLnJlbHNQSwECLQAUAAYA&#10;CAAAACEA52yGiYoCAABsBQAADgAAAAAAAAAAAAAAAAAuAgAAZHJzL2Uyb0RvYy54bWxQSwECLQAU&#10;AAYACAAAACEAsPgALOAAAAAJAQAADwAAAAAAAAAAAAAAAADkBAAAZHJzL2Rvd25yZXYueG1sUEsF&#10;BgAAAAAEAAQA8wAAAPEF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252155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T</w:t>
            </w:r>
            <w:r w:rsidR="002521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T</w:t>
            </w:r>
            <w:r w:rsidR="00252155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ERMO DE FOMENTO</w:t>
            </w:r>
          </w:p>
          <w:p w:rsidR="004544A7" w:rsidRDefault="004544A7" w:rsidP="002A7BF6">
            <w:pPr>
              <w:rPr>
                <w:rFonts w:ascii="Times New Roman" w:hAnsi="Times New Roman" w:cs="Times New Roman"/>
              </w:rPr>
            </w:pPr>
          </w:p>
        </w:tc>
      </w:tr>
      <w:tr w:rsidR="004544A7" w:rsidTr="00A32698">
        <w:tblPrEx>
          <w:shd w:val="clear" w:color="auto" w:fill="auto"/>
        </w:tblPrEx>
        <w:trPr>
          <w:trHeight w:val="272"/>
        </w:trPr>
        <w:tc>
          <w:tcPr>
            <w:tcW w:w="10065" w:type="dxa"/>
            <w:gridSpan w:val="12"/>
            <w:shd w:val="clear" w:color="auto" w:fill="A6A6A6" w:themeFill="background1" w:themeFillShade="A6"/>
          </w:tcPr>
          <w:p w:rsidR="004544A7" w:rsidRPr="004544A7" w:rsidRDefault="004544A7" w:rsidP="00454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4A7">
              <w:rPr>
                <w:rFonts w:ascii="Times New Roman" w:hAnsi="Times New Roman" w:cs="Times New Roman"/>
                <w:b/>
                <w:sz w:val="20"/>
                <w:szCs w:val="20"/>
              </w:rPr>
              <w:t>CRONOGRAMA DE EXECUÇÃO FÍSICO (META, ETAPA, FASE)</w:t>
            </w:r>
          </w:p>
        </w:tc>
      </w:tr>
      <w:tr w:rsidR="004544A7" w:rsidTr="00A32698">
        <w:tblPrEx>
          <w:shd w:val="clear" w:color="auto" w:fill="auto"/>
        </w:tblPrEx>
        <w:tc>
          <w:tcPr>
            <w:tcW w:w="1135" w:type="dxa"/>
            <w:vMerge w:val="restart"/>
          </w:tcPr>
          <w:p w:rsidR="00050D74" w:rsidRPr="00050D74" w:rsidRDefault="00050D74" w:rsidP="002521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D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Meta </w:t>
            </w:r>
          </w:p>
          <w:p w:rsidR="00050D74" w:rsidRPr="00050D74" w:rsidRDefault="00050D74" w:rsidP="002521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0D74" w:rsidRPr="00FD3520" w:rsidRDefault="00050D74" w:rsidP="002521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35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Desdobramento do </w:t>
            </w:r>
          </w:p>
          <w:p w:rsidR="00050D74" w:rsidRPr="00FD3520" w:rsidRDefault="00050D74" w:rsidP="002521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3520">
              <w:rPr>
                <w:rFonts w:ascii="Times New Roman" w:hAnsi="Times New Roman" w:cs="Times New Roman"/>
                <w:i/>
                <w:sz w:val="20"/>
                <w:szCs w:val="20"/>
              </w:rPr>
              <w:t>objeto em realizações</w:t>
            </w:r>
          </w:p>
          <w:p w:rsidR="00050D74" w:rsidRPr="00050D74" w:rsidRDefault="00050D74" w:rsidP="00252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520">
              <w:rPr>
                <w:rFonts w:ascii="Times New Roman" w:hAnsi="Times New Roman" w:cs="Times New Roman"/>
                <w:i/>
                <w:sz w:val="20"/>
                <w:szCs w:val="20"/>
              </w:rPr>
              <w:t>físicas (conjunto de elementos que compõem o objeto)</w:t>
            </w:r>
            <w:r w:rsidRPr="00050D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050D74" w:rsidRPr="00050D74" w:rsidRDefault="00050D74" w:rsidP="00050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D74">
              <w:rPr>
                <w:rFonts w:ascii="Times New Roman" w:hAnsi="Times New Roman" w:cs="Times New Roman"/>
                <w:b/>
                <w:sz w:val="20"/>
                <w:szCs w:val="20"/>
              </w:rPr>
              <w:t>Etapa/Fase</w:t>
            </w:r>
          </w:p>
          <w:p w:rsidR="00050D74" w:rsidRPr="00050D74" w:rsidRDefault="00050D74" w:rsidP="00050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0D74" w:rsidRPr="00FD3520" w:rsidRDefault="00050D74" w:rsidP="00050D7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3520">
              <w:rPr>
                <w:rFonts w:ascii="Times New Roman" w:hAnsi="Times New Roman" w:cs="Times New Roman"/>
                <w:i/>
                <w:sz w:val="20"/>
                <w:szCs w:val="20"/>
              </w:rPr>
              <w:t>Cada uma das ações  em que se divide a meta</w:t>
            </w:r>
          </w:p>
        </w:tc>
        <w:tc>
          <w:tcPr>
            <w:tcW w:w="3118" w:type="dxa"/>
            <w:gridSpan w:val="3"/>
            <w:vMerge w:val="restart"/>
          </w:tcPr>
          <w:p w:rsidR="00050D74" w:rsidRPr="00050D74" w:rsidRDefault="00050D74" w:rsidP="002A7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D74" w:rsidRPr="00050D74" w:rsidRDefault="00050D74" w:rsidP="002A7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D74" w:rsidRPr="00050D74" w:rsidRDefault="00050D74" w:rsidP="002A7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D74" w:rsidRPr="00050D74" w:rsidRDefault="00050D74" w:rsidP="00050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D74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Meta, Etapa ou Fase</w:t>
            </w:r>
          </w:p>
        </w:tc>
        <w:tc>
          <w:tcPr>
            <w:tcW w:w="2552" w:type="dxa"/>
            <w:gridSpan w:val="4"/>
          </w:tcPr>
          <w:p w:rsidR="00050D74" w:rsidRPr="00FD3520" w:rsidRDefault="000A348F" w:rsidP="000A348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In</w:t>
            </w:r>
            <w:r w:rsidR="00050D74" w:rsidRPr="000A348F">
              <w:rPr>
                <w:rFonts w:ascii="Times New Roman" w:hAnsi="Times New Roman" w:cs="Times New Roman"/>
                <w:b/>
              </w:rPr>
              <w:t>dicador Físico</w:t>
            </w:r>
            <w:r w:rsidR="00050D74">
              <w:rPr>
                <w:rFonts w:ascii="Times New Roman" w:hAnsi="Times New Roman" w:cs="Times New Roman"/>
              </w:rPr>
              <w:t xml:space="preserve"> </w:t>
            </w:r>
            <w:r w:rsidRPr="00FD3520">
              <w:rPr>
                <w:rFonts w:ascii="Times New Roman" w:hAnsi="Times New Roman" w:cs="Times New Roman"/>
                <w:i/>
              </w:rPr>
              <w:t>Parâmetro para aferir o cumprimento da meta</w:t>
            </w:r>
          </w:p>
          <w:p w:rsidR="00050D74" w:rsidRDefault="00050D74" w:rsidP="002A7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50D74" w:rsidRDefault="000A348F" w:rsidP="000A348F">
            <w:pPr>
              <w:jc w:val="center"/>
              <w:rPr>
                <w:rFonts w:ascii="Times New Roman" w:hAnsi="Times New Roman" w:cs="Times New Roman"/>
              </w:rPr>
            </w:pPr>
            <w:r w:rsidRPr="000A348F">
              <w:rPr>
                <w:rFonts w:ascii="Times New Roman" w:hAnsi="Times New Roman" w:cs="Times New Roman"/>
                <w:b/>
              </w:rPr>
              <w:t xml:space="preserve">Duração </w:t>
            </w:r>
            <w:r w:rsidRPr="00FD3520">
              <w:rPr>
                <w:rFonts w:ascii="Times New Roman" w:hAnsi="Times New Roman" w:cs="Times New Roman"/>
                <w:i/>
              </w:rPr>
              <w:t>Indicar o período previsto (mês/ano) para execução de cada meta.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44A7" w:rsidTr="00A32698">
        <w:tblPrEx>
          <w:shd w:val="clear" w:color="auto" w:fill="auto"/>
        </w:tblPrEx>
        <w:trPr>
          <w:trHeight w:val="402"/>
        </w:trPr>
        <w:tc>
          <w:tcPr>
            <w:tcW w:w="1135" w:type="dxa"/>
            <w:vMerge/>
          </w:tcPr>
          <w:p w:rsidR="00872B91" w:rsidRDefault="00872B91" w:rsidP="002A7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2B91" w:rsidRDefault="00872B91" w:rsidP="002A7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3"/>
            <w:vMerge/>
          </w:tcPr>
          <w:p w:rsidR="00872B91" w:rsidRDefault="00872B91" w:rsidP="002A7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872B91" w:rsidRPr="00872B91" w:rsidRDefault="00872B91" w:rsidP="00872B91">
            <w:pPr>
              <w:rPr>
                <w:rFonts w:ascii="Times New Roman" w:hAnsi="Times New Roman" w:cs="Times New Roman"/>
                <w:b/>
              </w:rPr>
            </w:pPr>
            <w:r w:rsidRPr="00872B91">
              <w:rPr>
                <w:rFonts w:ascii="Times New Roman" w:hAnsi="Times New Roman" w:cs="Times New Roman"/>
                <w:b/>
              </w:rPr>
              <w:t>Unidade</w:t>
            </w:r>
          </w:p>
        </w:tc>
        <w:tc>
          <w:tcPr>
            <w:tcW w:w="1276" w:type="dxa"/>
            <w:vMerge w:val="restart"/>
          </w:tcPr>
          <w:p w:rsidR="00872B91" w:rsidRPr="00872B91" w:rsidRDefault="00872B91" w:rsidP="002A7BF6">
            <w:pPr>
              <w:rPr>
                <w:rFonts w:ascii="Times New Roman" w:hAnsi="Times New Roman" w:cs="Times New Roman"/>
                <w:b/>
              </w:rPr>
            </w:pPr>
            <w:r w:rsidRPr="00872B91">
              <w:rPr>
                <w:rFonts w:ascii="Times New Roman" w:hAnsi="Times New Roman" w:cs="Times New Roman"/>
                <w:b/>
              </w:rPr>
              <w:t>Quant.</w:t>
            </w:r>
          </w:p>
        </w:tc>
        <w:tc>
          <w:tcPr>
            <w:tcW w:w="850" w:type="dxa"/>
            <w:gridSpan w:val="2"/>
            <w:vMerge w:val="restart"/>
          </w:tcPr>
          <w:p w:rsidR="00872B91" w:rsidRPr="00872B91" w:rsidRDefault="00872B91" w:rsidP="002A7BF6">
            <w:pPr>
              <w:rPr>
                <w:rFonts w:ascii="Times New Roman" w:hAnsi="Times New Roman" w:cs="Times New Roman"/>
                <w:b/>
              </w:rPr>
            </w:pPr>
            <w:r w:rsidRPr="00872B91">
              <w:rPr>
                <w:rFonts w:ascii="Times New Roman" w:hAnsi="Times New Roman" w:cs="Times New Roman"/>
                <w:b/>
              </w:rPr>
              <w:t>Início</w:t>
            </w:r>
          </w:p>
        </w:tc>
        <w:tc>
          <w:tcPr>
            <w:tcW w:w="851" w:type="dxa"/>
            <w:vMerge w:val="restart"/>
          </w:tcPr>
          <w:p w:rsidR="00872B91" w:rsidRDefault="00872B91" w:rsidP="002A7BF6">
            <w:pPr>
              <w:rPr>
                <w:rFonts w:ascii="Times New Roman" w:hAnsi="Times New Roman" w:cs="Times New Roman"/>
                <w:b/>
              </w:rPr>
            </w:pPr>
            <w:r w:rsidRPr="00872B91">
              <w:rPr>
                <w:rFonts w:ascii="Times New Roman" w:hAnsi="Times New Roman" w:cs="Times New Roman"/>
                <w:b/>
              </w:rPr>
              <w:t>Término</w:t>
            </w:r>
          </w:p>
          <w:p w:rsidR="00872B91" w:rsidRPr="00872B91" w:rsidRDefault="00872B91" w:rsidP="00872B91">
            <w:pPr>
              <w:rPr>
                <w:rFonts w:ascii="Times New Roman" w:hAnsi="Times New Roman" w:cs="Times New Roman"/>
              </w:rPr>
            </w:pPr>
          </w:p>
        </w:tc>
      </w:tr>
      <w:tr w:rsidR="00872B91" w:rsidTr="00A32698">
        <w:tblPrEx>
          <w:shd w:val="clear" w:color="auto" w:fill="auto"/>
        </w:tblPrEx>
        <w:trPr>
          <w:trHeight w:val="230"/>
        </w:trPr>
        <w:tc>
          <w:tcPr>
            <w:tcW w:w="1135" w:type="dxa"/>
            <w:vMerge w:val="restart"/>
          </w:tcPr>
          <w:p w:rsidR="00872B91" w:rsidRPr="005F5D96" w:rsidRDefault="00872B91" w:rsidP="00872B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5D96">
              <w:rPr>
                <w:rFonts w:ascii="Times New Roman" w:hAnsi="Times New Roman" w:cs="Times New Roman"/>
                <w:i/>
                <w:sz w:val="20"/>
                <w:szCs w:val="20"/>
              </w:rPr>
              <w:t>Indicar o número de ordem da meta a ser executada no período.</w:t>
            </w:r>
          </w:p>
        </w:tc>
        <w:tc>
          <w:tcPr>
            <w:tcW w:w="1559" w:type="dxa"/>
            <w:vMerge w:val="restart"/>
          </w:tcPr>
          <w:p w:rsidR="00872B91" w:rsidRPr="005F5D96" w:rsidRDefault="00872B91" w:rsidP="00872B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5D96">
              <w:rPr>
                <w:rFonts w:ascii="Times New Roman" w:hAnsi="Times New Roman" w:cs="Times New Roman"/>
                <w:i/>
                <w:sz w:val="20"/>
                <w:szCs w:val="20"/>
              </w:rPr>
              <w:t>Indicar a numeração sequencial da etapa/fase</w:t>
            </w:r>
          </w:p>
        </w:tc>
        <w:tc>
          <w:tcPr>
            <w:tcW w:w="3118" w:type="dxa"/>
            <w:gridSpan w:val="3"/>
            <w:vMerge w:val="restart"/>
          </w:tcPr>
          <w:p w:rsidR="00872B91" w:rsidRPr="005F5D96" w:rsidRDefault="00872B91" w:rsidP="00872B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5D96">
              <w:rPr>
                <w:rFonts w:ascii="Times New Roman" w:hAnsi="Times New Roman" w:cs="Times New Roman"/>
                <w:i/>
                <w:sz w:val="20"/>
                <w:szCs w:val="20"/>
              </w:rPr>
              <w:t>Descrever de maneira resumida a ação do Projeto/Atividade, detalhando a etapa /fase a ser atendida.</w:t>
            </w:r>
          </w:p>
        </w:tc>
        <w:tc>
          <w:tcPr>
            <w:tcW w:w="1276" w:type="dxa"/>
            <w:gridSpan w:val="3"/>
            <w:vMerge/>
          </w:tcPr>
          <w:p w:rsidR="00872B91" w:rsidRPr="005F5D96" w:rsidRDefault="00872B91" w:rsidP="002A7BF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Merge/>
          </w:tcPr>
          <w:p w:rsidR="00872B91" w:rsidRPr="005F5D96" w:rsidRDefault="00872B91" w:rsidP="002A7BF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gridSpan w:val="2"/>
            <w:vMerge/>
          </w:tcPr>
          <w:p w:rsidR="00872B91" w:rsidRDefault="00872B91" w:rsidP="002A7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2B91" w:rsidRDefault="00872B91" w:rsidP="002A7BF6">
            <w:pPr>
              <w:rPr>
                <w:rFonts w:ascii="Times New Roman" w:hAnsi="Times New Roman" w:cs="Times New Roman"/>
              </w:rPr>
            </w:pPr>
          </w:p>
        </w:tc>
      </w:tr>
      <w:tr w:rsidR="00872B91" w:rsidTr="00A32698">
        <w:tblPrEx>
          <w:shd w:val="clear" w:color="auto" w:fill="auto"/>
        </w:tblPrEx>
        <w:tc>
          <w:tcPr>
            <w:tcW w:w="1135" w:type="dxa"/>
            <w:vMerge/>
          </w:tcPr>
          <w:p w:rsidR="00872B91" w:rsidRPr="005F5D96" w:rsidRDefault="00872B91" w:rsidP="002A7BF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</w:tcPr>
          <w:p w:rsidR="00872B91" w:rsidRPr="005F5D96" w:rsidRDefault="00872B91" w:rsidP="002A7BF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gridSpan w:val="3"/>
            <w:vMerge/>
          </w:tcPr>
          <w:p w:rsidR="00872B91" w:rsidRPr="005F5D96" w:rsidRDefault="00872B91" w:rsidP="002A7BF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gridSpan w:val="3"/>
          </w:tcPr>
          <w:p w:rsidR="00872B91" w:rsidRPr="005F5D96" w:rsidRDefault="00872B91" w:rsidP="002A7BF6">
            <w:pPr>
              <w:rPr>
                <w:rFonts w:ascii="Times New Roman" w:hAnsi="Times New Roman" w:cs="Times New Roman"/>
                <w:i/>
              </w:rPr>
            </w:pPr>
            <w:r w:rsidRPr="005F5D96">
              <w:rPr>
                <w:rFonts w:ascii="Times New Roman" w:hAnsi="Times New Roman" w:cs="Times New Roman"/>
                <w:i/>
              </w:rPr>
              <w:t>Registrar a medida que melhor caracteriza a ação do objeto a ser executado (metro, kilo, pessoa ou outra unidade de medida)</w:t>
            </w:r>
          </w:p>
        </w:tc>
        <w:tc>
          <w:tcPr>
            <w:tcW w:w="1276" w:type="dxa"/>
          </w:tcPr>
          <w:p w:rsidR="00872B91" w:rsidRPr="005F5D96" w:rsidRDefault="004544A7" w:rsidP="004544A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F5D96">
              <w:rPr>
                <w:rFonts w:ascii="Times New Roman" w:hAnsi="Times New Roman" w:cs="Times New Roman"/>
                <w:i/>
              </w:rPr>
              <w:t xml:space="preserve">Informar a quantidade </w:t>
            </w:r>
          </w:p>
          <w:p w:rsidR="004544A7" w:rsidRPr="005F5D96" w:rsidRDefault="004544A7" w:rsidP="004544A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F5D96">
              <w:rPr>
                <w:rFonts w:ascii="Times New Roman" w:hAnsi="Times New Roman" w:cs="Times New Roman"/>
                <w:i/>
              </w:rPr>
              <w:t xml:space="preserve">prevista para cada unidade de medida. </w:t>
            </w:r>
          </w:p>
        </w:tc>
        <w:tc>
          <w:tcPr>
            <w:tcW w:w="850" w:type="dxa"/>
            <w:gridSpan w:val="2"/>
          </w:tcPr>
          <w:p w:rsidR="00872B91" w:rsidRDefault="00872B91" w:rsidP="002A7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2B91" w:rsidRDefault="00872B91" w:rsidP="002A7BF6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53"/>
        <w:tblW w:w="10065" w:type="dxa"/>
        <w:tblLook w:val="04A0" w:firstRow="1" w:lastRow="0" w:firstColumn="1" w:lastColumn="0" w:noHBand="0" w:noVBand="1"/>
      </w:tblPr>
      <w:tblGrid>
        <w:gridCol w:w="1135"/>
        <w:gridCol w:w="3221"/>
        <w:gridCol w:w="2165"/>
        <w:gridCol w:w="3544"/>
      </w:tblGrid>
      <w:tr w:rsidR="00A32698" w:rsidTr="00A32698">
        <w:trPr>
          <w:trHeight w:val="341"/>
        </w:trPr>
        <w:tc>
          <w:tcPr>
            <w:tcW w:w="10065" w:type="dxa"/>
            <w:gridSpan w:val="4"/>
            <w:shd w:val="clear" w:color="auto" w:fill="A6A6A6" w:themeFill="background1" w:themeFillShade="A6"/>
          </w:tcPr>
          <w:p w:rsidR="00A32698" w:rsidRPr="004544A7" w:rsidRDefault="00A32698" w:rsidP="00A32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4A7">
              <w:rPr>
                <w:rFonts w:ascii="Times New Roman" w:hAnsi="Times New Roman" w:cs="Times New Roman"/>
                <w:b/>
                <w:sz w:val="20"/>
                <w:szCs w:val="20"/>
              </w:rPr>
              <w:t>CRONOGRAMA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APLICAÇÃO FINANCEIRA</w:t>
            </w:r>
          </w:p>
        </w:tc>
      </w:tr>
      <w:tr w:rsidR="00A32698" w:rsidTr="00A32698">
        <w:tc>
          <w:tcPr>
            <w:tcW w:w="1135" w:type="dxa"/>
            <w:vAlign w:val="center"/>
          </w:tcPr>
          <w:p w:rsidR="00A32698" w:rsidRPr="0028225D" w:rsidRDefault="00A32698" w:rsidP="00A32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2698" w:rsidRPr="0028225D" w:rsidRDefault="00A32698" w:rsidP="00A32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25D">
              <w:rPr>
                <w:rFonts w:ascii="Times New Roman" w:hAnsi="Times New Roman" w:cs="Times New Roman"/>
                <w:b/>
              </w:rPr>
              <w:t>Meta</w:t>
            </w:r>
          </w:p>
          <w:p w:rsidR="00A32698" w:rsidRPr="0028225D" w:rsidRDefault="00A32698" w:rsidP="00A32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1" w:type="dxa"/>
          </w:tcPr>
          <w:p w:rsidR="00A32698" w:rsidRPr="0028225D" w:rsidRDefault="00A32698" w:rsidP="00A32698">
            <w:pPr>
              <w:rPr>
                <w:rFonts w:ascii="Times New Roman" w:hAnsi="Times New Roman" w:cs="Times New Roman"/>
                <w:b/>
              </w:rPr>
            </w:pPr>
          </w:p>
          <w:p w:rsidR="00A32698" w:rsidRPr="0028225D" w:rsidRDefault="00A32698" w:rsidP="00A32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25D">
              <w:rPr>
                <w:rFonts w:ascii="Times New Roman" w:hAnsi="Times New Roman" w:cs="Times New Roman"/>
                <w:b/>
              </w:rPr>
              <w:t>Especificação</w:t>
            </w:r>
          </w:p>
        </w:tc>
        <w:tc>
          <w:tcPr>
            <w:tcW w:w="2165" w:type="dxa"/>
          </w:tcPr>
          <w:p w:rsidR="00A32698" w:rsidRPr="0028225D" w:rsidRDefault="00A32698" w:rsidP="00A32698">
            <w:pPr>
              <w:rPr>
                <w:rFonts w:ascii="Times New Roman" w:hAnsi="Times New Roman" w:cs="Times New Roman"/>
                <w:b/>
              </w:rPr>
            </w:pPr>
          </w:p>
          <w:p w:rsidR="00A32698" w:rsidRPr="0028225D" w:rsidRDefault="00A32698" w:rsidP="00A32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25D">
              <w:rPr>
                <w:rFonts w:ascii="Times New Roman" w:hAnsi="Times New Roman" w:cs="Times New Roman"/>
                <w:b/>
              </w:rPr>
              <w:t>Orgão/Entidade</w:t>
            </w:r>
          </w:p>
        </w:tc>
        <w:tc>
          <w:tcPr>
            <w:tcW w:w="3544" w:type="dxa"/>
          </w:tcPr>
          <w:p w:rsidR="00A32698" w:rsidRPr="0028225D" w:rsidRDefault="00A32698" w:rsidP="00A32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2698" w:rsidRPr="0028225D" w:rsidRDefault="00A32698" w:rsidP="00A32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25D">
              <w:rPr>
                <w:rFonts w:ascii="Times New Roman" w:hAnsi="Times New Roman" w:cs="Times New Roman"/>
                <w:b/>
              </w:rPr>
              <w:t>Organização da Sociedade Civil</w:t>
            </w:r>
          </w:p>
        </w:tc>
      </w:tr>
      <w:tr w:rsidR="00A32698" w:rsidTr="00A32698">
        <w:trPr>
          <w:trHeight w:val="1917"/>
        </w:trPr>
        <w:tc>
          <w:tcPr>
            <w:tcW w:w="1135" w:type="dxa"/>
          </w:tcPr>
          <w:p w:rsidR="00A32698" w:rsidRDefault="00A32698" w:rsidP="00A32698">
            <w:pPr>
              <w:rPr>
                <w:rFonts w:ascii="Times New Roman" w:hAnsi="Times New Roman" w:cs="Times New Roman"/>
              </w:rPr>
            </w:pPr>
          </w:p>
          <w:p w:rsidR="00A32698" w:rsidRDefault="00A32698" w:rsidP="00A32698">
            <w:pPr>
              <w:rPr>
                <w:rFonts w:ascii="Times New Roman" w:hAnsi="Times New Roman" w:cs="Times New Roman"/>
              </w:rPr>
            </w:pPr>
          </w:p>
          <w:p w:rsidR="00A32698" w:rsidRDefault="00A32698" w:rsidP="00A32698">
            <w:pPr>
              <w:rPr>
                <w:rFonts w:ascii="Times New Roman" w:hAnsi="Times New Roman" w:cs="Times New Roman"/>
              </w:rPr>
            </w:pPr>
          </w:p>
          <w:p w:rsidR="00A32698" w:rsidRDefault="00A32698" w:rsidP="00A32698">
            <w:pPr>
              <w:rPr>
                <w:rFonts w:ascii="Times New Roman" w:hAnsi="Times New Roman" w:cs="Times New Roman"/>
              </w:rPr>
            </w:pPr>
          </w:p>
          <w:p w:rsidR="00A32698" w:rsidRDefault="00A32698" w:rsidP="00A32698">
            <w:pPr>
              <w:rPr>
                <w:rFonts w:ascii="Times New Roman" w:hAnsi="Times New Roman" w:cs="Times New Roman"/>
              </w:rPr>
            </w:pPr>
          </w:p>
          <w:p w:rsidR="00A32698" w:rsidRDefault="00A32698" w:rsidP="00A32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A32698" w:rsidRDefault="00A32698" w:rsidP="00A32698">
            <w:pPr>
              <w:rPr>
                <w:rFonts w:ascii="Times New Roman" w:hAnsi="Times New Roman" w:cs="Times New Roman"/>
              </w:rPr>
            </w:pPr>
          </w:p>
          <w:p w:rsidR="00A32698" w:rsidRPr="0028225D" w:rsidRDefault="00A32698" w:rsidP="00A32698">
            <w:pPr>
              <w:rPr>
                <w:rFonts w:ascii="Times New Roman" w:hAnsi="Times New Roman" w:cs="Times New Roman"/>
              </w:rPr>
            </w:pPr>
          </w:p>
          <w:p w:rsidR="00A32698" w:rsidRPr="0028225D" w:rsidRDefault="00A32698" w:rsidP="00A32698">
            <w:pPr>
              <w:rPr>
                <w:rFonts w:ascii="Times New Roman" w:hAnsi="Times New Roman" w:cs="Times New Roman"/>
              </w:rPr>
            </w:pPr>
          </w:p>
          <w:p w:rsidR="00A32698" w:rsidRDefault="00A32698" w:rsidP="00A32698">
            <w:pPr>
              <w:rPr>
                <w:rFonts w:ascii="Times New Roman" w:hAnsi="Times New Roman" w:cs="Times New Roman"/>
              </w:rPr>
            </w:pPr>
          </w:p>
          <w:p w:rsidR="00A32698" w:rsidRDefault="00A32698" w:rsidP="00A32698">
            <w:pPr>
              <w:rPr>
                <w:rFonts w:ascii="Times New Roman" w:hAnsi="Times New Roman" w:cs="Times New Roman"/>
              </w:rPr>
            </w:pPr>
          </w:p>
          <w:p w:rsidR="00A32698" w:rsidRDefault="00A32698" w:rsidP="00A32698">
            <w:pPr>
              <w:rPr>
                <w:rFonts w:ascii="Times New Roman" w:hAnsi="Times New Roman" w:cs="Times New Roman"/>
              </w:rPr>
            </w:pPr>
          </w:p>
          <w:p w:rsidR="00A32698" w:rsidRPr="0028225D" w:rsidRDefault="00A32698" w:rsidP="00A3269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</w:tcPr>
          <w:p w:rsidR="00A32698" w:rsidRPr="005F5D96" w:rsidRDefault="00A32698" w:rsidP="00A3269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5D96">
              <w:rPr>
                <w:rFonts w:ascii="Times New Roman" w:hAnsi="Times New Roman" w:cs="Times New Roman"/>
                <w:i/>
                <w:sz w:val="20"/>
                <w:szCs w:val="20"/>
              </w:rPr>
              <w:t>Demonstrar, em unidades monetários (R$), os valores de responsabilidade da administração pública para cada uma das metas previstas.</w:t>
            </w:r>
          </w:p>
        </w:tc>
        <w:tc>
          <w:tcPr>
            <w:tcW w:w="3544" w:type="dxa"/>
          </w:tcPr>
          <w:p w:rsidR="00A32698" w:rsidRPr="005F5D96" w:rsidRDefault="00A32698" w:rsidP="00A32698">
            <w:pPr>
              <w:rPr>
                <w:rFonts w:ascii="Times New Roman" w:hAnsi="Times New Roman" w:cs="Times New Roman"/>
                <w:i/>
              </w:rPr>
            </w:pPr>
            <w:r w:rsidRPr="005F5D96">
              <w:rPr>
                <w:rFonts w:ascii="Times New Roman" w:hAnsi="Times New Roman" w:cs="Times New Roman"/>
                <w:i/>
                <w:sz w:val="20"/>
                <w:szCs w:val="20"/>
              </w:rPr>
              <w:t>Demonstrar, em unidades monetários (R$), os valores de responsabilidade da OSC (quando for o caso), para cada uma das metas previstas.</w:t>
            </w:r>
          </w:p>
        </w:tc>
      </w:tr>
      <w:tr w:rsidR="00A32698" w:rsidTr="00A32698">
        <w:tc>
          <w:tcPr>
            <w:tcW w:w="4356" w:type="dxa"/>
            <w:gridSpan w:val="2"/>
          </w:tcPr>
          <w:p w:rsidR="00A32698" w:rsidRDefault="00A32698" w:rsidP="00A3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Geral</w:t>
            </w:r>
          </w:p>
        </w:tc>
        <w:tc>
          <w:tcPr>
            <w:tcW w:w="2165" w:type="dxa"/>
          </w:tcPr>
          <w:p w:rsidR="00A32698" w:rsidRDefault="00A32698" w:rsidP="00A3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                          -</w:t>
            </w:r>
          </w:p>
        </w:tc>
        <w:tc>
          <w:tcPr>
            <w:tcW w:w="3544" w:type="dxa"/>
          </w:tcPr>
          <w:p w:rsidR="00A32698" w:rsidRDefault="00A32698" w:rsidP="00A32698">
            <w:pPr>
              <w:rPr>
                <w:rFonts w:ascii="Times New Roman" w:hAnsi="Times New Roman" w:cs="Times New Roman"/>
              </w:rPr>
            </w:pPr>
          </w:p>
        </w:tc>
      </w:tr>
    </w:tbl>
    <w:p w:rsidR="00990E3B" w:rsidRDefault="00990E3B" w:rsidP="002A7BF6">
      <w:pPr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text" w:tblpY="57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A32698" w:rsidTr="00A32698">
        <w:tc>
          <w:tcPr>
            <w:tcW w:w="10065" w:type="dxa"/>
          </w:tcPr>
          <w:p w:rsidR="00A32698" w:rsidRPr="0028225D" w:rsidRDefault="00A32698" w:rsidP="00A326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225D">
              <w:rPr>
                <w:rFonts w:ascii="Times New Roman" w:hAnsi="Times New Roman" w:cs="Times New Roman"/>
                <w:b/>
                <w:sz w:val="20"/>
                <w:szCs w:val="20"/>
              </w:rPr>
              <w:t>AUTENTICAÇÃO</w:t>
            </w:r>
          </w:p>
          <w:p w:rsidR="00A32698" w:rsidRDefault="00A32698" w:rsidP="00A32698">
            <w:pPr>
              <w:tabs>
                <w:tab w:val="left" w:pos="8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Local:                                                                   Data:</w:t>
            </w:r>
          </w:p>
          <w:p w:rsidR="00A32698" w:rsidRDefault="00A32698" w:rsidP="00A3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A32698" w:rsidRDefault="00A32698" w:rsidP="00A32698">
            <w:pPr>
              <w:tabs>
                <w:tab w:val="left" w:pos="8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Assinatura do Representante Legal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-560"/>
        <w:tblW w:w="10314" w:type="dxa"/>
        <w:tblLook w:val="04A0" w:firstRow="1" w:lastRow="0" w:firstColumn="1" w:lastColumn="0" w:noHBand="0" w:noVBand="1"/>
      </w:tblPr>
      <w:tblGrid>
        <w:gridCol w:w="4886"/>
        <w:gridCol w:w="3611"/>
        <w:gridCol w:w="1817"/>
      </w:tblGrid>
      <w:tr w:rsidR="00A32698" w:rsidTr="005F5D96">
        <w:trPr>
          <w:trHeight w:val="1199"/>
        </w:trPr>
        <w:tc>
          <w:tcPr>
            <w:tcW w:w="4886" w:type="dxa"/>
          </w:tcPr>
          <w:p w:rsidR="00A32698" w:rsidRDefault="00A32698" w:rsidP="00A32698">
            <w:pPr>
              <w:rPr>
                <w:rFonts w:ascii="Times New Roman" w:hAnsi="Times New Roman" w:cs="Times New Roman"/>
              </w:rPr>
            </w:pPr>
          </w:p>
          <w:p w:rsidR="00A32698" w:rsidRDefault="00A32698" w:rsidP="00A32698">
            <w:pPr>
              <w:rPr>
                <w:rFonts w:ascii="Times New Roman" w:hAnsi="Times New Roman" w:cs="Times New Roman"/>
              </w:rPr>
            </w:pPr>
            <w:r>
              <w:object w:dxaOrig="2730" w:dyaOrig="840">
                <v:shape id="_x0000_i1027" type="#_x0000_t75" style="width:142.5pt;height:41.25pt" o:ole="">
                  <v:imagedata r:id="rId9" o:title=""/>
                </v:shape>
                <o:OLEObject Type="Embed" ProgID="PBrush" ShapeID="_x0000_i1027" DrawAspect="Content" ObjectID="_1567583300" r:id="rId12"/>
              </w:object>
            </w:r>
          </w:p>
        </w:tc>
        <w:tc>
          <w:tcPr>
            <w:tcW w:w="3611" w:type="dxa"/>
          </w:tcPr>
          <w:p w:rsidR="00A32698" w:rsidRDefault="00A32698" w:rsidP="00A32698">
            <w:pPr>
              <w:jc w:val="center"/>
              <w:rPr>
                <w:rFonts w:ascii="Times New Roman" w:hAnsi="Times New Roman" w:cs="Times New Roman"/>
              </w:rPr>
            </w:pPr>
          </w:p>
          <w:p w:rsidR="00A32698" w:rsidRPr="00B83166" w:rsidRDefault="00A32698" w:rsidP="00A32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PLANO DE TRABALHO</w:t>
            </w:r>
          </w:p>
          <w:p w:rsidR="00A32698" w:rsidRDefault="00A32698" w:rsidP="00A32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PALNO DE APLICAÇÃO</w:t>
            </w:r>
          </w:p>
        </w:tc>
        <w:tc>
          <w:tcPr>
            <w:tcW w:w="1817" w:type="dxa"/>
          </w:tcPr>
          <w:p w:rsidR="00A32698" w:rsidRDefault="00A32698" w:rsidP="00A32698">
            <w:pPr>
              <w:jc w:val="center"/>
              <w:rPr>
                <w:rFonts w:ascii="Times New Roman" w:hAnsi="Times New Roman" w:cs="Times New Roman"/>
              </w:rPr>
            </w:pPr>
          </w:p>
          <w:p w:rsidR="00A32698" w:rsidRDefault="00A32698" w:rsidP="00A32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ANEXO XIV</w:t>
            </w:r>
          </w:p>
        </w:tc>
      </w:tr>
      <w:tr w:rsidR="00A32698" w:rsidTr="005F5D96">
        <w:trPr>
          <w:trHeight w:val="1172"/>
        </w:trPr>
        <w:tc>
          <w:tcPr>
            <w:tcW w:w="10314" w:type="dxa"/>
            <w:gridSpan w:val="3"/>
          </w:tcPr>
          <w:p w:rsidR="00A32698" w:rsidRDefault="00A32698" w:rsidP="00A32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698" w:rsidRPr="003D2F94" w:rsidRDefault="00A32698" w:rsidP="00A32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698" w:rsidRPr="003D2F94" w:rsidRDefault="003C65F8" w:rsidP="00A326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1905</wp:posOffset>
                      </wp:positionV>
                      <wp:extent cx="161925" cy="123825"/>
                      <wp:effectExtent l="0" t="0" r="28575" b="28575"/>
                      <wp:wrapNone/>
                      <wp:docPr id="16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140.7pt;margin-top:.15pt;width:12.7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xoiwIAAGwFAAAOAAAAZHJzL2Uyb0RvYy54bWysVM1OGzEQvlfqO1i+l82mIYUVGxQFUVWK&#10;AAEVZ+O1Ewuvx7WdbNLH6av0xTr2/gRoTlUvlsfzza+/mYvLXa3JVjivwJQ0PxlRIgyHSplVSb8/&#10;Xn86o8QHZiqmwYiS7oWnl7OPHy4aW4gxrEFXwhF0YnzR2JKuQ7BFlnm+FjXzJ2CFQaUEV7OAoltl&#10;lWMNeq91Nh6NplkDrrIOuPAeX69aJZ0l/1IKHm6l9CIQXVLMLaTTpfM5ntnsghUrx+xa8S4N9g9Z&#10;1EwZDDq4umKBkY1Tf7mqFXfgQYYTDnUGUiouUg1YTT56V83DmlmRasHmeDu0yf8/t/xme+eIqvDv&#10;ppQYVuMf3Yvw+5dZbTSQPDaosb5A3IO9c7FEb5fAXzwqsjeaKPgOs5OujlgskOxSt/dDt8UuEI6P&#10;+TQ/H59SwlGVjz+f4T36ZEVvbJ0PXwXUJF5K6vAzU4/ZdulDC+0hMZY2KTvQqrpWWich0kgstCNb&#10;hgQIu1QPhvAHFErRMtXSpp8KCXstWq/3QmKDMOFxip6oefDJOBcmTLvUtUF0NJOYwWCYHzPUoU+m&#10;w0YzkSg7GI6OGb6NOFikqGDCYFwrA+6Yg+pliNzi++rbmmP5z1DtkRcO2oHxll8r/IQl8+GOOZwQ&#10;nCWc+nCLh9TQlBS6GyVrcD+PvUc8Ehe1lDQ4cSX1PzbMCUr0N4OUPs8nkziiSZicfhmj4F5rnl9r&#10;zKZeAP5pjvvF8nSN+KD7q3RQP+FymMeoqGKGY+yS8uB6YRHaTYDrhYv5PMFwLC0LS/NgeXQeuxpJ&#10;9rh7Ys52TAxI4Rvop5MV7wjZYqOlgfkmgFSJrYe+dv3GkU5879ZP3Bmv5YQ6LMnZHwAAAP//AwBQ&#10;SwMEFAAGAAgAAAAhACw2jt7eAAAABwEAAA8AAABkcnMvZG93bnJldi54bWxMjsFKw0AURfeC/zA8&#10;wY3YmaZS0jSTIlI3IgVTN91NM69JaOZNyEyb6Nf7XOnycg/3nnwzuU5ccQitJw3zmQKBVHnbUq3h&#10;c//6mIII0ZA1nSfU8IUBNsXtTW4y60f6wGsZa8EjFDKjoYmxz6QMVYPOhJnvkbg7+cGZyHGopR3M&#10;yOOuk4lSS+lMS/zQmB5fGqzO5cVpSM/Je/mgtrt9932q4mFbv/W7Uev7u+l5DSLiFP9g+NVndSjY&#10;6egvZIPoNCTp/IlRDQsQXC/UcgXiyNwqBVnk8r9/8QMAAP//AwBQSwECLQAUAAYACAAAACEAtoM4&#10;kv4AAADhAQAAEwAAAAAAAAAAAAAAAAAAAAAAW0NvbnRlbnRfVHlwZXNdLnhtbFBLAQItABQABgAI&#10;AAAAIQA4/SH/1gAAAJQBAAALAAAAAAAAAAAAAAAAAC8BAABfcmVscy8ucmVsc1BLAQItABQABgAI&#10;AAAAIQCikGxoiwIAAGwFAAAOAAAAAAAAAAAAAAAAAC4CAABkcnMvZTJvRG9jLnhtbFBLAQItABQA&#10;BgAIAAAAIQAsNo7e3gAAAAcBAAAPAAAAAAAAAAAAAAAAAOUEAABkcnMvZG93bnJldi54bWxQSwUG&#10;AAAAAAQABADzAAAA8AU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A32698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MODALIDADE:                  </w:t>
            </w:r>
            <w:r w:rsidR="00A32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32698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T</w:t>
            </w:r>
            <w:r w:rsidR="00A32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T</w:t>
            </w:r>
            <w:r w:rsidR="00A32698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ERMO DE COLABORAÇÃO</w:t>
            </w:r>
          </w:p>
          <w:p w:rsidR="00A32698" w:rsidRDefault="003C65F8" w:rsidP="00A326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-6350</wp:posOffset>
                      </wp:positionV>
                      <wp:extent cx="161925" cy="123825"/>
                      <wp:effectExtent l="0" t="0" r="28575" b="28575"/>
                      <wp:wrapNone/>
                      <wp:docPr id="15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" o:spid="_x0000_s1026" style="position:absolute;margin-left:140.7pt;margin-top:-.5pt;width:12.7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tniQIAAGwFAAAOAAAAZHJzL2Uyb0RvYy54bWysVM1OGzEQvlfqO1i+l81ugcKKDYpAVJUi&#10;iICKs/HayQrb49pONunj9FX6Yh17fwI0p6oXy+P55tffzMXlViuyEc43YCqaH00oEYZD3ZhlRb8/&#10;3nw6o8QHZmqmwIiK7oSnl9OPHy5aW4oCVqBq4Qg6Mb5sbUVXIdgyyzxfCc38EVhhUCnBaRZQdMus&#10;dqxF71plxWRymrXgauuAC+/x9bpT0mnyL6Xg4U5KLwJRFcXcQjpdOp/jmU0vWLl0zK4a3qfB/iEL&#10;zRqDQUdX1ywwsnbNX650wx14kOGIg85AyoaLVANWk0/eVfOwYlakWrA53o5t8v/PLb/dLBxpavy7&#10;E0oM0/hH9yL8/mWWawWkiA1qrS8R92AXLpbo7Rz4i0dF9kYTBd9jttLpiMUCyTZ1ezd2W2wD4fiY&#10;n+bnBQblqMqLz2d4jz5ZORhb58NXAZrES0UdfmbqMdvMfeigAyTGUiZlB6qpbxqlkhBpJK6UIxuG&#10;BAjbvA/h9ygMGC1TLV36qZCwU6Lzei8kNggTLlL0RM29T8a5MOG096sMoqOZxAxGw/yQoQpDMj02&#10;molE2dFwcsjwbcTRIkUFE0Zj3RhwhxzUL2PkDj9U39Ucy3+Geoe8cNANjLf8psFPmDMfFszhhOAs&#10;4dSHOzykgrai0N8oWYH7eeg94pG4qKWkxYmrqP+xZk5Qor4ZpPR5fnwcRzQJxydfChTca83za41Z&#10;6yvAP81xv1ierhEf1HCVDvQTLodZjIoqZjjGrigPbhCuQrcJcL1wMZslGI6lZWFuHiyPzmNXI8ke&#10;t0/M2Z6JASl8C8N0svIdITtstDQwWweQTWLrvq99v3GkE9/79RN3xms5ofZLcvoHAAD//wMAUEsD&#10;BBQABgAIAAAAIQCw+AAs4AAAAAkBAAAPAAAAZHJzL2Rvd25yZXYueG1sTI9BS8NAEIXvgv9hGcGL&#10;tLuJWmLMpojUi0jB1Iu3bXaahGZnQ3bbRH+940mPw3y8971iPbtenHEMnScNyVKBQKq97ajR8LF7&#10;WWQgQjRkTe8JNXxhgHV5eVGY3PqJ3vFcxUZwCIXcaGhjHHIpQ92iM2HpByT+HfzoTORzbKQdzcTh&#10;rpepUivpTEfc0JoBn1usj9XJaciO6Vt1ozbbXf99qOPnpnkdtpPW11fz0yOIiHP8g+FXn9WhZKe9&#10;P5ENoteQZskdoxoWCW9i4FatHkDsmczuQZaF/L+g/AEAAP//AwBQSwECLQAUAAYACAAAACEAtoM4&#10;kv4AAADhAQAAEwAAAAAAAAAAAAAAAAAAAAAAW0NvbnRlbnRfVHlwZXNdLnhtbFBLAQItABQABgAI&#10;AAAAIQA4/SH/1gAAAJQBAAALAAAAAAAAAAAAAAAAAC8BAABfcmVscy8ucmVsc1BLAQItABQABgAI&#10;AAAAIQD7CetniQIAAGwFAAAOAAAAAAAAAAAAAAAAAC4CAABkcnMvZTJvRG9jLnhtbFBLAQItABQA&#10;BgAIAAAAIQCw+AAs4AAAAAkBAAAPAAAAAAAAAAAAAAAAAOMEAABkcnMvZG93bnJldi54bWxQSwUG&#10;AAAAAAQABADzAAAA8AU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A32698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T</w:t>
            </w:r>
            <w:r w:rsidR="00A32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T</w:t>
            </w:r>
            <w:r w:rsidR="00A32698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ERMO DE FOMENTO</w:t>
            </w:r>
          </w:p>
          <w:p w:rsidR="00A32698" w:rsidRDefault="00A32698" w:rsidP="00A32698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</w:p>
        </w:tc>
      </w:tr>
    </w:tbl>
    <w:p w:rsidR="005F5D96" w:rsidRDefault="005F5D96" w:rsidP="005F5D96">
      <w:pPr>
        <w:jc w:val="center"/>
        <w:rPr>
          <w:rFonts w:ascii="Times New Roman" w:hAnsi="Times New Roman" w:cs="Times New Roman"/>
          <w:b/>
        </w:rPr>
      </w:pPr>
    </w:p>
    <w:p w:rsidR="00B83166" w:rsidRPr="005F5D96" w:rsidRDefault="005F5D96" w:rsidP="005F5D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QUADRO DETALHADO DO CRONOGRAMA DE APLICAÇÃO DOS RECURSOS</w:t>
      </w:r>
    </w:p>
    <w:p w:rsidR="00B83166" w:rsidRPr="008A22FB" w:rsidRDefault="00B83166" w:rsidP="00B8316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16"/>
          <w:szCs w:val="16"/>
        </w:rPr>
      </w:pPr>
      <w:r w:rsidRPr="008A22FB">
        <w:rPr>
          <w:rFonts w:ascii="Times New Roman" w:hAnsi="Times New Roman" w:cs="Times New Roman"/>
          <w:b/>
          <w:sz w:val="16"/>
          <w:szCs w:val="16"/>
        </w:rPr>
        <w:t>Pessoal e Encargos</w:t>
      </w:r>
    </w:p>
    <w:tbl>
      <w:tblPr>
        <w:tblStyle w:val="Tabelacomgrade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418"/>
        <w:gridCol w:w="850"/>
        <w:gridCol w:w="1559"/>
        <w:gridCol w:w="1560"/>
        <w:gridCol w:w="1275"/>
        <w:gridCol w:w="993"/>
        <w:gridCol w:w="1134"/>
      </w:tblGrid>
      <w:tr w:rsidR="00140169" w:rsidRPr="00A32698" w:rsidTr="005F5D96">
        <w:tc>
          <w:tcPr>
            <w:tcW w:w="709" w:type="dxa"/>
            <w:vMerge w:val="restart"/>
          </w:tcPr>
          <w:p w:rsidR="00140169" w:rsidRPr="00A32698" w:rsidRDefault="00140169" w:rsidP="0014016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Meta</w:t>
            </w:r>
          </w:p>
        </w:tc>
        <w:tc>
          <w:tcPr>
            <w:tcW w:w="851" w:type="dxa"/>
            <w:vMerge w:val="restart"/>
          </w:tcPr>
          <w:p w:rsidR="00140169" w:rsidRPr="00A32698" w:rsidRDefault="00140169" w:rsidP="0014016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Etapa</w:t>
            </w:r>
          </w:p>
          <w:p w:rsidR="00140169" w:rsidRPr="00A32698" w:rsidRDefault="00140169" w:rsidP="0014016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Fase</w:t>
            </w:r>
          </w:p>
        </w:tc>
        <w:tc>
          <w:tcPr>
            <w:tcW w:w="1418" w:type="dxa"/>
            <w:vMerge w:val="restart"/>
          </w:tcPr>
          <w:p w:rsidR="00140169" w:rsidRPr="00A32698" w:rsidRDefault="00140169" w:rsidP="0014016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169" w:rsidRPr="00A32698" w:rsidRDefault="00140169" w:rsidP="0014016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Especificação</w:t>
            </w:r>
          </w:p>
          <w:p w:rsidR="00140169" w:rsidRPr="00A32698" w:rsidRDefault="00140169" w:rsidP="0014016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140169" w:rsidRPr="00A32698" w:rsidRDefault="00140169" w:rsidP="0014016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Qdade</w:t>
            </w:r>
          </w:p>
        </w:tc>
        <w:tc>
          <w:tcPr>
            <w:tcW w:w="1559" w:type="dxa"/>
            <w:vMerge w:val="restart"/>
          </w:tcPr>
          <w:p w:rsidR="00140169" w:rsidRPr="00A32698" w:rsidRDefault="00140169" w:rsidP="0014016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169" w:rsidRPr="00A32698" w:rsidRDefault="00140169" w:rsidP="0014016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Unidade de Medida</w:t>
            </w:r>
          </w:p>
        </w:tc>
        <w:tc>
          <w:tcPr>
            <w:tcW w:w="1560" w:type="dxa"/>
            <w:vMerge w:val="restart"/>
          </w:tcPr>
          <w:p w:rsidR="00140169" w:rsidRPr="00A32698" w:rsidRDefault="00140169" w:rsidP="0014016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169" w:rsidRPr="00A32698" w:rsidRDefault="00140169" w:rsidP="0014016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Custo Unitário</w:t>
            </w:r>
          </w:p>
        </w:tc>
        <w:tc>
          <w:tcPr>
            <w:tcW w:w="1275" w:type="dxa"/>
            <w:vMerge w:val="restart"/>
          </w:tcPr>
          <w:p w:rsidR="00140169" w:rsidRPr="00A32698" w:rsidRDefault="00140169" w:rsidP="0014016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169" w:rsidRPr="00A32698" w:rsidRDefault="00140169" w:rsidP="0014016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Custo Total</w:t>
            </w:r>
          </w:p>
        </w:tc>
        <w:tc>
          <w:tcPr>
            <w:tcW w:w="2127" w:type="dxa"/>
            <w:gridSpan w:val="2"/>
          </w:tcPr>
          <w:p w:rsidR="00140169" w:rsidRPr="00A32698" w:rsidRDefault="00140169" w:rsidP="0014016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Recursos</w:t>
            </w:r>
          </w:p>
        </w:tc>
      </w:tr>
      <w:tr w:rsidR="00140169" w:rsidRPr="00A32698" w:rsidTr="005F5D96">
        <w:tc>
          <w:tcPr>
            <w:tcW w:w="709" w:type="dxa"/>
            <w:vMerge/>
          </w:tcPr>
          <w:p w:rsidR="00140169" w:rsidRPr="00A32698" w:rsidRDefault="00140169" w:rsidP="0014016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40169" w:rsidRPr="00A32698" w:rsidRDefault="00140169" w:rsidP="0014016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40169" w:rsidRPr="00A32698" w:rsidRDefault="00140169" w:rsidP="0014016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40169" w:rsidRPr="00A32698" w:rsidRDefault="00140169" w:rsidP="00B83166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0169" w:rsidRPr="00A32698" w:rsidRDefault="00140169" w:rsidP="0014016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40169" w:rsidRPr="00A32698" w:rsidRDefault="00140169" w:rsidP="0014016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40169" w:rsidRPr="00A32698" w:rsidRDefault="00140169" w:rsidP="0014016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40169" w:rsidRPr="00A32698" w:rsidRDefault="00140169" w:rsidP="0014016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Concedente</w:t>
            </w:r>
          </w:p>
        </w:tc>
        <w:tc>
          <w:tcPr>
            <w:tcW w:w="1134" w:type="dxa"/>
          </w:tcPr>
          <w:p w:rsidR="00140169" w:rsidRPr="00A32698" w:rsidRDefault="00140169" w:rsidP="0014016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Proponente</w:t>
            </w:r>
          </w:p>
        </w:tc>
      </w:tr>
      <w:tr w:rsidR="00140169" w:rsidRPr="00A32698" w:rsidTr="005F5D96">
        <w:tc>
          <w:tcPr>
            <w:tcW w:w="709" w:type="dxa"/>
            <w:vMerge/>
          </w:tcPr>
          <w:p w:rsidR="00140169" w:rsidRPr="00A32698" w:rsidRDefault="00140169" w:rsidP="00B83166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40169" w:rsidRPr="00A32698" w:rsidRDefault="00140169" w:rsidP="00B83166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169" w:rsidRPr="00A32698" w:rsidRDefault="00140169" w:rsidP="00B83166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169" w:rsidRPr="00A32698" w:rsidRDefault="00140169" w:rsidP="00B83166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40169" w:rsidRPr="00A32698" w:rsidRDefault="00140169" w:rsidP="00B83166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40169" w:rsidRPr="00A32698" w:rsidRDefault="00140169" w:rsidP="00B83166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40169" w:rsidRPr="00A32698" w:rsidRDefault="00140169" w:rsidP="00B83166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40169" w:rsidRPr="00A32698" w:rsidRDefault="00140169" w:rsidP="00B83166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40169" w:rsidRPr="00A32698" w:rsidRDefault="00140169" w:rsidP="00B83166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40169" w:rsidRPr="00A32698" w:rsidRDefault="00140169" w:rsidP="00B83166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40169" w:rsidRPr="00A32698" w:rsidRDefault="00140169" w:rsidP="00B83166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169" w:rsidRPr="00A32698" w:rsidTr="005F5D96">
        <w:tc>
          <w:tcPr>
            <w:tcW w:w="2978" w:type="dxa"/>
            <w:gridSpan w:val="3"/>
          </w:tcPr>
          <w:p w:rsidR="00140169" w:rsidRPr="00A32698" w:rsidRDefault="002F49C2" w:rsidP="00B83166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b/>
                <w:sz w:val="16"/>
                <w:szCs w:val="16"/>
              </w:rPr>
              <w:t>SUBTOTAL</w:t>
            </w:r>
          </w:p>
        </w:tc>
        <w:tc>
          <w:tcPr>
            <w:tcW w:w="850" w:type="dxa"/>
          </w:tcPr>
          <w:p w:rsidR="00140169" w:rsidRPr="00A32698" w:rsidRDefault="00140169" w:rsidP="00B83166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40169" w:rsidRPr="00A32698" w:rsidRDefault="00140169" w:rsidP="00B83166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40169" w:rsidRPr="00A32698" w:rsidRDefault="00140169" w:rsidP="00B83166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40169" w:rsidRPr="00A32698" w:rsidRDefault="001D61AB" w:rsidP="001D61AB">
            <w:pPr>
              <w:pStyle w:val="PargrafodaLista"/>
              <w:ind w:left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140169" w:rsidRPr="00A32698" w:rsidRDefault="001D61AB" w:rsidP="001D61AB">
            <w:pPr>
              <w:pStyle w:val="PargrafodaLista"/>
              <w:ind w:left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40169" w:rsidRPr="00A32698" w:rsidRDefault="001D61AB" w:rsidP="001D61AB">
            <w:pPr>
              <w:pStyle w:val="PargrafodaLista"/>
              <w:ind w:left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</w:tbl>
    <w:p w:rsidR="00B83166" w:rsidRPr="008A22FB" w:rsidRDefault="00B83166" w:rsidP="00B83166">
      <w:pPr>
        <w:pStyle w:val="PargrafodaLista"/>
        <w:ind w:left="-1058"/>
        <w:rPr>
          <w:rFonts w:ascii="Times New Roman" w:hAnsi="Times New Roman" w:cs="Times New Roman"/>
          <w:b/>
          <w:sz w:val="16"/>
          <w:szCs w:val="16"/>
        </w:rPr>
      </w:pPr>
    </w:p>
    <w:p w:rsidR="001D61AB" w:rsidRPr="008A22FB" w:rsidRDefault="001D61AB" w:rsidP="001D61A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16"/>
          <w:szCs w:val="16"/>
        </w:rPr>
      </w:pPr>
      <w:r w:rsidRPr="008A22FB">
        <w:rPr>
          <w:rFonts w:ascii="Times New Roman" w:hAnsi="Times New Roman" w:cs="Times New Roman"/>
          <w:b/>
          <w:sz w:val="16"/>
          <w:szCs w:val="16"/>
        </w:rPr>
        <w:t>Material Permanente</w:t>
      </w:r>
    </w:p>
    <w:tbl>
      <w:tblPr>
        <w:tblStyle w:val="Tabelacomgrade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418"/>
        <w:gridCol w:w="850"/>
        <w:gridCol w:w="1559"/>
        <w:gridCol w:w="1560"/>
        <w:gridCol w:w="1275"/>
        <w:gridCol w:w="993"/>
        <w:gridCol w:w="1134"/>
      </w:tblGrid>
      <w:tr w:rsidR="001D61AB" w:rsidRPr="00A32698" w:rsidTr="005F5D96">
        <w:trPr>
          <w:trHeight w:val="690"/>
        </w:trPr>
        <w:tc>
          <w:tcPr>
            <w:tcW w:w="709" w:type="dxa"/>
            <w:vMerge w:val="restart"/>
          </w:tcPr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Meta</w:t>
            </w:r>
          </w:p>
        </w:tc>
        <w:tc>
          <w:tcPr>
            <w:tcW w:w="851" w:type="dxa"/>
          </w:tcPr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Etapa</w:t>
            </w:r>
          </w:p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Fase</w:t>
            </w:r>
          </w:p>
        </w:tc>
        <w:tc>
          <w:tcPr>
            <w:tcW w:w="1418" w:type="dxa"/>
          </w:tcPr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Especificação</w:t>
            </w:r>
          </w:p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Qdade</w:t>
            </w:r>
          </w:p>
        </w:tc>
        <w:tc>
          <w:tcPr>
            <w:tcW w:w="1559" w:type="dxa"/>
          </w:tcPr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Unidade de Medida</w:t>
            </w:r>
          </w:p>
        </w:tc>
        <w:tc>
          <w:tcPr>
            <w:tcW w:w="1560" w:type="dxa"/>
          </w:tcPr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Custo Unitário</w:t>
            </w:r>
          </w:p>
        </w:tc>
        <w:tc>
          <w:tcPr>
            <w:tcW w:w="1275" w:type="dxa"/>
          </w:tcPr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Custo Total</w:t>
            </w:r>
          </w:p>
        </w:tc>
        <w:tc>
          <w:tcPr>
            <w:tcW w:w="993" w:type="dxa"/>
          </w:tcPr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Concedente</w:t>
            </w:r>
          </w:p>
        </w:tc>
        <w:tc>
          <w:tcPr>
            <w:tcW w:w="1134" w:type="dxa"/>
          </w:tcPr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Proponente</w:t>
            </w:r>
          </w:p>
        </w:tc>
      </w:tr>
      <w:tr w:rsidR="001D61AB" w:rsidRPr="00A32698" w:rsidTr="005F5D96">
        <w:tc>
          <w:tcPr>
            <w:tcW w:w="709" w:type="dxa"/>
            <w:vMerge/>
          </w:tcPr>
          <w:p w:rsidR="001D61AB" w:rsidRPr="00A32698" w:rsidRDefault="001D61AB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D61AB" w:rsidRPr="00A32698" w:rsidRDefault="001D61AB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1AB" w:rsidRPr="00A32698" w:rsidRDefault="001D61AB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1AB" w:rsidRPr="00A32698" w:rsidRDefault="001D61AB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D61AB" w:rsidRPr="00A32698" w:rsidRDefault="001D61AB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61AB" w:rsidRPr="00A32698" w:rsidRDefault="001D61AB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D61AB" w:rsidRPr="00A32698" w:rsidRDefault="001D61AB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D61AB" w:rsidRPr="00A32698" w:rsidRDefault="001D61AB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D61AB" w:rsidRPr="00A32698" w:rsidRDefault="001D61AB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D61AB" w:rsidRPr="00A32698" w:rsidRDefault="001D61AB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61AB" w:rsidRPr="00A32698" w:rsidRDefault="001D61AB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61AB" w:rsidRPr="00A32698" w:rsidTr="005F5D96">
        <w:tc>
          <w:tcPr>
            <w:tcW w:w="2978" w:type="dxa"/>
            <w:gridSpan w:val="3"/>
          </w:tcPr>
          <w:p w:rsidR="001D61AB" w:rsidRPr="00A32698" w:rsidRDefault="002F49C2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b/>
                <w:sz w:val="16"/>
                <w:szCs w:val="16"/>
              </w:rPr>
              <w:t>SUBTOTAL</w:t>
            </w:r>
          </w:p>
        </w:tc>
        <w:tc>
          <w:tcPr>
            <w:tcW w:w="850" w:type="dxa"/>
          </w:tcPr>
          <w:p w:rsidR="001D61AB" w:rsidRPr="00A32698" w:rsidRDefault="001D61AB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D61AB" w:rsidRPr="00A32698" w:rsidRDefault="001D61AB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D61AB" w:rsidRPr="00A32698" w:rsidRDefault="001D61AB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D61AB" w:rsidRPr="00A32698" w:rsidRDefault="001D61AB" w:rsidP="00C145D2">
            <w:pPr>
              <w:pStyle w:val="PargrafodaLista"/>
              <w:ind w:left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1D61AB" w:rsidRPr="00A32698" w:rsidRDefault="001D61AB" w:rsidP="00C145D2">
            <w:pPr>
              <w:pStyle w:val="PargrafodaLista"/>
              <w:ind w:left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D61AB" w:rsidRPr="00A32698" w:rsidRDefault="001D61AB" w:rsidP="00C145D2">
            <w:pPr>
              <w:pStyle w:val="PargrafodaLista"/>
              <w:ind w:left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</w:tbl>
    <w:p w:rsidR="001D61AB" w:rsidRPr="00A32698" w:rsidRDefault="001D61AB" w:rsidP="001D61AB">
      <w:pPr>
        <w:pStyle w:val="PargrafodaLista"/>
        <w:ind w:left="-1058"/>
        <w:rPr>
          <w:rFonts w:ascii="Times New Roman" w:hAnsi="Times New Roman" w:cs="Times New Roman"/>
          <w:sz w:val="16"/>
          <w:szCs w:val="16"/>
        </w:rPr>
      </w:pPr>
    </w:p>
    <w:p w:rsidR="001D61AB" w:rsidRPr="008A22FB" w:rsidRDefault="001D61AB" w:rsidP="001D61A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16"/>
          <w:szCs w:val="16"/>
        </w:rPr>
      </w:pPr>
      <w:r w:rsidRPr="008A22FB">
        <w:rPr>
          <w:rFonts w:ascii="Times New Roman" w:hAnsi="Times New Roman" w:cs="Times New Roman"/>
          <w:b/>
          <w:sz w:val="16"/>
          <w:szCs w:val="16"/>
        </w:rPr>
        <w:t>Material de Consumo</w:t>
      </w:r>
    </w:p>
    <w:tbl>
      <w:tblPr>
        <w:tblStyle w:val="Tabelacomgrade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418"/>
        <w:gridCol w:w="850"/>
        <w:gridCol w:w="1559"/>
        <w:gridCol w:w="1560"/>
        <w:gridCol w:w="1275"/>
        <w:gridCol w:w="993"/>
        <w:gridCol w:w="1134"/>
      </w:tblGrid>
      <w:tr w:rsidR="001D61AB" w:rsidRPr="00A32698" w:rsidTr="005F5D96">
        <w:trPr>
          <w:trHeight w:val="690"/>
        </w:trPr>
        <w:tc>
          <w:tcPr>
            <w:tcW w:w="709" w:type="dxa"/>
            <w:vMerge w:val="restart"/>
          </w:tcPr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Meta</w:t>
            </w:r>
          </w:p>
        </w:tc>
        <w:tc>
          <w:tcPr>
            <w:tcW w:w="851" w:type="dxa"/>
          </w:tcPr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Etapa</w:t>
            </w:r>
          </w:p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Fase</w:t>
            </w:r>
          </w:p>
        </w:tc>
        <w:tc>
          <w:tcPr>
            <w:tcW w:w="1418" w:type="dxa"/>
          </w:tcPr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Especificação</w:t>
            </w:r>
          </w:p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Qdade</w:t>
            </w:r>
          </w:p>
        </w:tc>
        <w:tc>
          <w:tcPr>
            <w:tcW w:w="1559" w:type="dxa"/>
          </w:tcPr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Unidade de Medida</w:t>
            </w:r>
          </w:p>
        </w:tc>
        <w:tc>
          <w:tcPr>
            <w:tcW w:w="1560" w:type="dxa"/>
          </w:tcPr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Custo Unitário</w:t>
            </w:r>
          </w:p>
        </w:tc>
        <w:tc>
          <w:tcPr>
            <w:tcW w:w="1275" w:type="dxa"/>
          </w:tcPr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Custo Total</w:t>
            </w:r>
          </w:p>
        </w:tc>
        <w:tc>
          <w:tcPr>
            <w:tcW w:w="993" w:type="dxa"/>
          </w:tcPr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Concedente</w:t>
            </w:r>
          </w:p>
        </w:tc>
        <w:tc>
          <w:tcPr>
            <w:tcW w:w="1134" w:type="dxa"/>
          </w:tcPr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1AB" w:rsidRPr="00A32698" w:rsidRDefault="001D61AB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Proponente</w:t>
            </w:r>
          </w:p>
        </w:tc>
      </w:tr>
      <w:tr w:rsidR="001D61AB" w:rsidRPr="00A32698" w:rsidTr="005F5D96">
        <w:tc>
          <w:tcPr>
            <w:tcW w:w="709" w:type="dxa"/>
            <w:vMerge/>
          </w:tcPr>
          <w:p w:rsidR="001D61AB" w:rsidRPr="00A32698" w:rsidRDefault="001D61AB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D61AB" w:rsidRPr="00A32698" w:rsidRDefault="001D61AB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1AB" w:rsidRPr="00A32698" w:rsidRDefault="001D61AB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1AB" w:rsidRPr="00A32698" w:rsidRDefault="001D61AB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D61AB" w:rsidRPr="00A32698" w:rsidRDefault="001D61AB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61AB" w:rsidRPr="00A32698" w:rsidRDefault="001D61AB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D61AB" w:rsidRPr="00A32698" w:rsidRDefault="001D61AB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D61AB" w:rsidRPr="00A32698" w:rsidRDefault="001D61AB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D61AB" w:rsidRPr="00A32698" w:rsidRDefault="001D61AB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D61AB" w:rsidRPr="00A32698" w:rsidRDefault="001D61AB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61AB" w:rsidRPr="00A32698" w:rsidRDefault="001D61AB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61AB" w:rsidRPr="00A32698" w:rsidTr="005F5D96">
        <w:tc>
          <w:tcPr>
            <w:tcW w:w="2978" w:type="dxa"/>
            <w:gridSpan w:val="3"/>
          </w:tcPr>
          <w:p w:rsidR="001D61AB" w:rsidRPr="00A32698" w:rsidRDefault="002F49C2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b/>
                <w:sz w:val="16"/>
                <w:szCs w:val="16"/>
              </w:rPr>
              <w:t>SUBTOTAL</w:t>
            </w:r>
          </w:p>
        </w:tc>
        <w:tc>
          <w:tcPr>
            <w:tcW w:w="850" w:type="dxa"/>
          </w:tcPr>
          <w:p w:rsidR="001D61AB" w:rsidRPr="00A32698" w:rsidRDefault="001D61AB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D61AB" w:rsidRPr="00A32698" w:rsidRDefault="001D61AB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D61AB" w:rsidRPr="00A32698" w:rsidRDefault="001D61AB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D61AB" w:rsidRPr="00A32698" w:rsidRDefault="001D61AB" w:rsidP="00C145D2">
            <w:pPr>
              <w:pStyle w:val="PargrafodaLista"/>
              <w:ind w:left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1D61AB" w:rsidRPr="00A32698" w:rsidRDefault="001D61AB" w:rsidP="00C145D2">
            <w:pPr>
              <w:pStyle w:val="PargrafodaLista"/>
              <w:ind w:left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D61AB" w:rsidRPr="00A32698" w:rsidRDefault="001D61AB" w:rsidP="00C145D2">
            <w:pPr>
              <w:pStyle w:val="PargrafodaLista"/>
              <w:ind w:left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</w:tbl>
    <w:p w:rsidR="001D61AB" w:rsidRPr="008A22FB" w:rsidRDefault="001D61AB" w:rsidP="001D61AB">
      <w:pPr>
        <w:pStyle w:val="PargrafodaLista"/>
        <w:ind w:left="-1058"/>
        <w:rPr>
          <w:rFonts w:ascii="Times New Roman" w:hAnsi="Times New Roman" w:cs="Times New Roman"/>
          <w:b/>
          <w:sz w:val="16"/>
          <w:szCs w:val="16"/>
        </w:rPr>
      </w:pPr>
    </w:p>
    <w:p w:rsidR="002F49C2" w:rsidRPr="008A22FB" w:rsidRDefault="002F49C2" w:rsidP="002F49C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16"/>
          <w:szCs w:val="16"/>
        </w:rPr>
      </w:pPr>
      <w:r w:rsidRPr="008A22FB">
        <w:rPr>
          <w:rFonts w:ascii="Times New Roman" w:hAnsi="Times New Roman" w:cs="Times New Roman"/>
          <w:b/>
          <w:sz w:val="16"/>
          <w:szCs w:val="16"/>
        </w:rPr>
        <w:t>Serviços de Terceiros (Pessoa Jurídica)</w:t>
      </w:r>
    </w:p>
    <w:tbl>
      <w:tblPr>
        <w:tblStyle w:val="Tabelacomgrade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418"/>
        <w:gridCol w:w="850"/>
        <w:gridCol w:w="1559"/>
        <w:gridCol w:w="1560"/>
        <w:gridCol w:w="1275"/>
        <w:gridCol w:w="993"/>
        <w:gridCol w:w="1134"/>
      </w:tblGrid>
      <w:tr w:rsidR="002F49C2" w:rsidRPr="00A32698" w:rsidTr="005F5D96">
        <w:tc>
          <w:tcPr>
            <w:tcW w:w="709" w:type="dxa"/>
            <w:vMerge w:val="restart"/>
          </w:tcPr>
          <w:p w:rsidR="002F49C2" w:rsidRPr="00A32698" w:rsidRDefault="002F49C2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Meta</w:t>
            </w:r>
          </w:p>
        </w:tc>
        <w:tc>
          <w:tcPr>
            <w:tcW w:w="851" w:type="dxa"/>
            <w:vMerge w:val="restart"/>
          </w:tcPr>
          <w:p w:rsidR="002F49C2" w:rsidRPr="00A32698" w:rsidRDefault="002F49C2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Etapa</w:t>
            </w:r>
          </w:p>
          <w:p w:rsidR="002F49C2" w:rsidRPr="00A32698" w:rsidRDefault="002F49C2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Fase</w:t>
            </w:r>
          </w:p>
        </w:tc>
        <w:tc>
          <w:tcPr>
            <w:tcW w:w="1418" w:type="dxa"/>
            <w:vMerge w:val="restart"/>
          </w:tcPr>
          <w:p w:rsidR="002F49C2" w:rsidRPr="00A32698" w:rsidRDefault="002F49C2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9C2" w:rsidRPr="00A32698" w:rsidRDefault="002F49C2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Especificação</w:t>
            </w:r>
          </w:p>
          <w:p w:rsidR="002F49C2" w:rsidRPr="00A32698" w:rsidRDefault="002F49C2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2F49C2" w:rsidRPr="00A32698" w:rsidRDefault="002F49C2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Qdade</w:t>
            </w:r>
          </w:p>
        </w:tc>
        <w:tc>
          <w:tcPr>
            <w:tcW w:w="1559" w:type="dxa"/>
            <w:vMerge w:val="restart"/>
          </w:tcPr>
          <w:p w:rsidR="002F49C2" w:rsidRPr="00A32698" w:rsidRDefault="002F49C2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9C2" w:rsidRPr="00A32698" w:rsidRDefault="002F49C2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Unidade de Medida</w:t>
            </w:r>
          </w:p>
        </w:tc>
        <w:tc>
          <w:tcPr>
            <w:tcW w:w="1560" w:type="dxa"/>
            <w:vMerge w:val="restart"/>
          </w:tcPr>
          <w:p w:rsidR="002F49C2" w:rsidRPr="00A32698" w:rsidRDefault="002F49C2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9C2" w:rsidRPr="00A32698" w:rsidRDefault="002F49C2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Custo Unitário</w:t>
            </w:r>
          </w:p>
        </w:tc>
        <w:tc>
          <w:tcPr>
            <w:tcW w:w="1275" w:type="dxa"/>
            <w:vMerge w:val="restart"/>
          </w:tcPr>
          <w:p w:rsidR="002F49C2" w:rsidRPr="00A32698" w:rsidRDefault="002F49C2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9C2" w:rsidRPr="00A32698" w:rsidRDefault="002F49C2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Custo Total</w:t>
            </w:r>
          </w:p>
        </w:tc>
        <w:tc>
          <w:tcPr>
            <w:tcW w:w="2127" w:type="dxa"/>
            <w:gridSpan w:val="2"/>
          </w:tcPr>
          <w:p w:rsidR="002F49C2" w:rsidRPr="00A32698" w:rsidRDefault="002F49C2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Recursos</w:t>
            </w:r>
          </w:p>
        </w:tc>
      </w:tr>
      <w:tr w:rsidR="002F49C2" w:rsidRPr="00A32698" w:rsidTr="005F5D96">
        <w:tc>
          <w:tcPr>
            <w:tcW w:w="709" w:type="dxa"/>
            <w:vMerge/>
          </w:tcPr>
          <w:p w:rsidR="002F49C2" w:rsidRPr="00A32698" w:rsidRDefault="002F49C2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F49C2" w:rsidRPr="00A32698" w:rsidRDefault="002F49C2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F49C2" w:rsidRPr="00A32698" w:rsidRDefault="002F49C2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F49C2" w:rsidRPr="00A32698" w:rsidRDefault="002F49C2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F49C2" w:rsidRPr="00A32698" w:rsidRDefault="002F49C2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F49C2" w:rsidRPr="00A32698" w:rsidRDefault="002F49C2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F49C2" w:rsidRPr="00A32698" w:rsidRDefault="002F49C2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F49C2" w:rsidRPr="00A32698" w:rsidRDefault="002F49C2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Concedente</w:t>
            </w:r>
          </w:p>
        </w:tc>
        <w:tc>
          <w:tcPr>
            <w:tcW w:w="1134" w:type="dxa"/>
          </w:tcPr>
          <w:p w:rsidR="002F49C2" w:rsidRPr="00A32698" w:rsidRDefault="002F49C2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sz w:val="16"/>
                <w:szCs w:val="16"/>
              </w:rPr>
              <w:t>Proponente</w:t>
            </w:r>
          </w:p>
        </w:tc>
      </w:tr>
      <w:tr w:rsidR="002F49C2" w:rsidRPr="00A32698" w:rsidTr="005F5D96">
        <w:tc>
          <w:tcPr>
            <w:tcW w:w="709" w:type="dxa"/>
            <w:vMerge/>
          </w:tcPr>
          <w:p w:rsidR="002F49C2" w:rsidRPr="00A32698" w:rsidRDefault="002F49C2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F49C2" w:rsidRPr="00A32698" w:rsidRDefault="002F49C2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9C2" w:rsidRPr="00A32698" w:rsidRDefault="002F49C2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9C2" w:rsidRPr="00A32698" w:rsidRDefault="002F49C2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49C2" w:rsidRPr="00A32698" w:rsidRDefault="002F49C2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F49C2" w:rsidRPr="00A32698" w:rsidRDefault="002F49C2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F49C2" w:rsidRPr="00A32698" w:rsidRDefault="002F49C2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F49C2" w:rsidRPr="00A32698" w:rsidRDefault="002F49C2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F49C2" w:rsidRPr="00A32698" w:rsidRDefault="002F49C2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F49C2" w:rsidRPr="00A32698" w:rsidRDefault="002F49C2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49C2" w:rsidRPr="00A32698" w:rsidRDefault="002F49C2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9C2" w:rsidRPr="00A32698" w:rsidTr="005F5D96">
        <w:tc>
          <w:tcPr>
            <w:tcW w:w="2978" w:type="dxa"/>
            <w:gridSpan w:val="3"/>
          </w:tcPr>
          <w:p w:rsidR="002F49C2" w:rsidRPr="00A32698" w:rsidRDefault="002F49C2" w:rsidP="00C145D2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b/>
                <w:sz w:val="16"/>
                <w:szCs w:val="16"/>
              </w:rPr>
              <w:t>SUBTOTAL</w:t>
            </w:r>
          </w:p>
        </w:tc>
        <w:tc>
          <w:tcPr>
            <w:tcW w:w="850" w:type="dxa"/>
          </w:tcPr>
          <w:p w:rsidR="002F49C2" w:rsidRPr="00A32698" w:rsidRDefault="002F49C2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F49C2" w:rsidRPr="00A32698" w:rsidRDefault="002F49C2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F49C2" w:rsidRPr="00A32698" w:rsidRDefault="002F49C2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F49C2" w:rsidRPr="00A32698" w:rsidRDefault="002F49C2" w:rsidP="00C145D2">
            <w:pPr>
              <w:pStyle w:val="PargrafodaLista"/>
              <w:ind w:left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2F49C2" w:rsidRPr="00A32698" w:rsidRDefault="002F49C2" w:rsidP="00C145D2">
            <w:pPr>
              <w:pStyle w:val="PargrafodaLista"/>
              <w:ind w:left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2F49C2" w:rsidRPr="00A32698" w:rsidRDefault="002F49C2" w:rsidP="00C145D2">
            <w:pPr>
              <w:pStyle w:val="PargrafodaLista"/>
              <w:ind w:left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</w:tbl>
    <w:p w:rsidR="002F49C2" w:rsidRPr="00A32698" w:rsidRDefault="002F49C2" w:rsidP="001D61AB">
      <w:pPr>
        <w:pStyle w:val="PargrafodaLista"/>
        <w:ind w:left="-1058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comgrade"/>
        <w:tblW w:w="10349" w:type="dxa"/>
        <w:tblInd w:w="-743" w:type="dxa"/>
        <w:tblLook w:val="04A0" w:firstRow="1" w:lastRow="0" w:firstColumn="1" w:lastColumn="0" w:noHBand="0" w:noVBand="1"/>
      </w:tblPr>
      <w:tblGrid>
        <w:gridCol w:w="1267"/>
        <w:gridCol w:w="5640"/>
        <w:gridCol w:w="1268"/>
        <w:gridCol w:w="1269"/>
        <w:gridCol w:w="905"/>
      </w:tblGrid>
      <w:tr w:rsidR="002F49C2" w:rsidRPr="00A32698" w:rsidTr="005F5D96">
        <w:trPr>
          <w:trHeight w:val="315"/>
        </w:trPr>
        <w:tc>
          <w:tcPr>
            <w:tcW w:w="1267" w:type="dxa"/>
          </w:tcPr>
          <w:p w:rsidR="002F49C2" w:rsidRPr="00A32698" w:rsidRDefault="002F49C2" w:rsidP="001D61A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b/>
                <w:sz w:val="16"/>
                <w:szCs w:val="16"/>
              </w:rPr>
              <w:t>TOTAL GERAL</w:t>
            </w:r>
          </w:p>
        </w:tc>
        <w:tc>
          <w:tcPr>
            <w:tcW w:w="5640" w:type="dxa"/>
          </w:tcPr>
          <w:p w:rsidR="002F49C2" w:rsidRPr="00A32698" w:rsidRDefault="002F49C2" w:rsidP="001D61AB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2F49C2" w:rsidRPr="00A32698" w:rsidRDefault="002F49C2" w:rsidP="001D61A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b/>
                <w:sz w:val="16"/>
                <w:szCs w:val="16"/>
              </w:rPr>
              <w:t>R$</w:t>
            </w:r>
          </w:p>
        </w:tc>
        <w:tc>
          <w:tcPr>
            <w:tcW w:w="1269" w:type="dxa"/>
          </w:tcPr>
          <w:p w:rsidR="002F49C2" w:rsidRPr="00A32698" w:rsidRDefault="002F49C2" w:rsidP="001D61A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b/>
                <w:sz w:val="16"/>
                <w:szCs w:val="16"/>
              </w:rPr>
              <w:t>R$</w:t>
            </w:r>
          </w:p>
        </w:tc>
        <w:tc>
          <w:tcPr>
            <w:tcW w:w="905" w:type="dxa"/>
          </w:tcPr>
          <w:p w:rsidR="002F49C2" w:rsidRPr="00A32698" w:rsidRDefault="002F49C2" w:rsidP="001D61A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2698">
              <w:rPr>
                <w:rFonts w:ascii="Times New Roman" w:hAnsi="Times New Roman" w:cs="Times New Roman"/>
                <w:b/>
                <w:sz w:val="16"/>
                <w:szCs w:val="16"/>
              </w:rPr>
              <w:t>R$</w:t>
            </w:r>
          </w:p>
        </w:tc>
      </w:tr>
    </w:tbl>
    <w:p w:rsidR="002F49C2" w:rsidRPr="008A22FB" w:rsidRDefault="002F49C2" w:rsidP="005F5D96">
      <w:pPr>
        <w:pStyle w:val="PargrafodaLista"/>
        <w:ind w:left="-851"/>
        <w:rPr>
          <w:rFonts w:ascii="Times New Roman" w:hAnsi="Times New Roman" w:cs="Times New Roman"/>
          <w:i/>
        </w:rPr>
      </w:pPr>
      <w:r w:rsidRPr="008A22FB">
        <w:rPr>
          <w:rFonts w:ascii="Times New Roman" w:hAnsi="Times New Roman" w:cs="Times New Roman"/>
          <w:i/>
        </w:rPr>
        <w:t>Deverão ser acrescentadas quantas planilhas forem necessárias, de acordo com os elementos de despesa, mencionados no Cronograma de aplicação.</w:t>
      </w:r>
    </w:p>
    <w:p w:rsidR="002F49C2" w:rsidRPr="005F5D96" w:rsidRDefault="002F49C2" w:rsidP="002F49C2">
      <w:pPr>
        <w:pStyle w:val="PargrafodaLista"/>
        <w:ind w:left="-1418"/>
        <w:rPr>
          <w:rFonts w:ascii="Times New Roman" w:hAnsi="Times New Roman" w:cs="Times New Roman"/>
        </w:rPr>
      </w:pPr>
    </w:p>
    <w:p w:rsidR="002F49C2" w:rsidRDefault="002F49C2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7379AA" w:rsidRDefault="007379AA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7379AA" w:rsidRDefault="007379AA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7379AA" w:rsidRDefault="007379AA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7379AA" w:rsidRDefault="007379AA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7379AA" w:rsidRDefault="007379AA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7379AA" w:rsidRDefault="007379AA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7379AA" w:rsidRDefault="007379AA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2F49C2" w:rsidRDefault="002F49C2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924" w:type="dxa"/>
        <w:tblInd w:w="-318" w:type="dxa"/>
        <w:tblLook w:val="04A0" w:firstRow="1" w:lastRow="0" w:firstColumn="1" w:lastColumn="0" w:noHBand="0" w:noVBand="1"/>
      </w:tblPr>
      <w:tblGrid>
        <w:gridCol w:w="3199"/>
        <w:gridCol w:w="3748"/>
        <w:gridCol w:w="2977"/>
      </w:tblGrid>
      <w:tr w:rsidR="00A00B87" w:rsidTr="008A22FB">
        <w:trPr>
          <w:trHeight w:val="1133"/>
        </w:trPr>
        <w:tc>
          <w:tcPr>
            <w:tcW w:w="3199" w:type="dxa"/>
          </w:tcPr>
          <w:p w:rsidR="00A00B87" w:rsidRDefault="00A00B87" w:rsidP="00C145D2">
            <w:pPr>
              <w:rPr>
                <w:rFonts w:ascii="Times New Roman" w:hAnsi="Times New Roman" w:cs="Times New Roman"/>
              </w:rPr>
            </w:pPr>
          </w:p>
          <w:p w:rsidR="00A00B87" w:rsidRDefault="00A00B87" w:rsidP="00C145D2">
            <w:pPr>
              <w:rPr>
                <w:rFonts w:ascii="Times New Roman" w:hAnsi="Times New Roman" w:cs="Times New Roman"/>
              </w:rPr>
            </w:pPr>
            <w:r>
              <w:object w:dxaOrig="2730" w:dyaOrig="840">
                <v:shape id="_x0000_i1028" type="#_x0000_t75" style="width:142.5pt;height:41.25pt" o:ole="">
                  <v:imagedata r:id="rId9" o:title=""/>
                </v:shape>
                <o:OLEObject Type="Embed" ProgID="PBrush" ShapeID="_x0000_i1028" DrawAspect="Content" ObjectID="_1567583301" r:id="rId13"/>
              </w:object>
            </w:r>
          </w:p>
        </w:tc>
        <w:tc>
          <w:tcPr>
            <w:tcW w:w="3748" w:type="dxa"/>
          </w:tcPr>
          <w:p w:rsidR="00A00B87" w:rsidRDefault="00A00B87" w:rsidP="00C145D2">
            <w:pPr>
              <w:jc w:val="center"/>
              <w:rPr>
                <w:rFonts w:ascii="Times New Roman" w:hAnsi="Times New Roman" w:cs="Times New Roman"/>
              </w:rPr>
            </w:pPr>
          </w:p>
          <w:p w:rsidR="00A00B87" w:rsidRPr="00B83166" w:rsidRDefault="00A00B87" w:rsidP="00C145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PLANO DE TRABALHO</w:t>
            </w:r>
          </w:p>
          <w:p w:rsidR="00A00B87" w:rsidRDefault="008A22FB" w:rsidP="00C145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CRONOGRAMA DE RECEITA E DESPESA</w:t>
            </w:r>
          </w:p>
        </w:tc>
        <w:tc>
          <w:tcPr>
            <w:tcW w:w="2977" w:type="dxa"/>
          </w:tcPr>
          <w:p w:rsidR="00A00B87" w:rsidRDefault="00A00B87" w:rsidP="00C145D2">
            <w:pPr>
              <w:jc w:val="center"/>
              <w:rPr>
                <w:rFonts w:ascii="Times New Roman" w:hAnsi="Times New Roman" w:cs="Times New Roman"/>
              </w:rPr>
            </w:pPr>
          </w:p>
          <w:p w:rsidR="002D6D67" w:rsidRDefault="002D6D67" w:rsidP="00C145D2">
            <w:pPr>
              <w:jc w:val="center"/>
              <w:rPr>
                <w:rFonts w:ascii="Times New Roman" w:hAnsi="Times New Roman" w:cs="Times New Roman"/>
              </w:rPr>
            </w:pPr>
          </w:p>
          <w:p w:rsidR="00A00B87" w:rsidRDefault="00A00B87" w:rsidP="00C145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ANEXO XV</w:t>
            </w:r>
          </w:p>
        </w:tc>
      </w:tr>
      <w:tr w:rsidR="00A00B87" w:rsidTr="007379AA">
        <w:trPr>
          <w:trHeight w:val="1108"/>
        </w:trPr>
        <w:tc>
          <w:tcPr>
            <w:tcW w:w="9924" w:type="dxa"/>
            <w:gridSpan w:val="3"/>
          </w:tcPr>
          <w:p w:rsidR="00A00B87" w:rsidRDefault="00A00B87" w:rsidP="00C14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B87" w:rsidRPr="003D2F94" w:rsidRDefault="00A00B87" w:rsidP="00C14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B87" w:rsidRPr="003D2F94" w:rsidRDefault="003C65F8" w:rsidP="00C14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1905</wp:posOffset>
                      </wp:positionV>
                      <wp:extent cx="161925" cy="123825"/>
                      <wp:effectExtent l="0" t="0" r="28575" b="28575"/>
                      <wp:wrapNone/>
                      <wp:docPr id="14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140.7pt;margin-top:.15pt;width:12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QGGiwIAAGwFAAAOAAAAZHJzL2Uyb0RvYy54bWysVM1OGzEQvlfqO1i+l82mgcKKDYqCUlWK&#10;AAEVZ+O1Ewuvx7WdbNLH6av0xTr2/gRoTlUvlsfzza+/mcurXa3JVjivwJQ0PxlRIgyHSplVSb8/&#10;Lj6dU+IDMxXTYERJ98LTq+nHD5eNLcQY1qAr4Qg6Mb5obEnXIdgiyzxfi5r5E7DCoFKCq1lA0a2y&#10;yrEGvdc6G49GZ1kDrrIOuPAeX69bJZ0m/1IKHm6l9CIQXVLMLaTTpfM5ntn0khUrx+xa8S4N9g9Z&#10;1EwZDDq4umaBkY1Tf7mqFXfgQYYTDnUGUiouUg1YTT56V83DmlmRasHmeDu0yf8/t/xme+eIqvDv&#10;JpQYVuMf3Yvw+5dZbTSQPDaosb5A3IO9c7FEb5fAXzwqsjeaKPgOs5OujlgskOxSt/dDt8UuEI6P&#10;+Vl+MT6lhKMqH38+x3v0yYre2DofvgqoSbyU1OFnph6z7dKHFtpDYixtUnagVbVQWich0kjMtSNb&#10;hgQIu1QPhvAHFErRMtXSpp8KCXstWq/3QmKDMOFxip6oefDJOBcmnHWpa4PoaCYxg8EwP2aoQ59M&#10;h41mIlF2MBwdM3wbcbBIUcGEwbhWBtwxB9XLELnF99W3Ncfyn6HaIy8ctAPjLV8o/IQl8+GOOZwQ&#10;nCWc+nCLh9TQlBS6GyVrcD+PvUc8Ehe1lDQ4cSX1PzbMCUr0N4OUvsgnkziiSZicfhmj4F5rnl9r&#10;zKaeA/5pjvvF8nSN+KD7q3RQP+FymMWoqGKGY+yS8uB6YR7aTYDrhYvZLMFwLC0LS/NgeXQeuxpJ&#10;9rh7Ys52TAxI4Rvop5MV7wjZYqOlgdkmgFSJrYe+dv3GkU5879ZP3Bmv5YQ6LMnpHwAAAP//AwBQ&#10;SwMEFAAGAAgAAAAhACw2jt7eAAAABwEAAA8AAABkcnMvZG93bnJldi54bWxMjsFKw0AURfeC/zA8&#10;wY3YmaZS0jSTIlI3IgVTN91NM69JaOZNyEyb6Nf7XOnycg/3nnwzuU5ccQitJw3zmQKBVHnbUq3h&#10;c//6mIII0ZA1nSfU8IUBNsXtTW4y60f6wGsZa8EjFDKjoYmxz6QMVYPOhJnvkbg7+cGZyHGopR3M&#10;yOOuk4lSS+lMS/zQmB5fGqzO5cVpSM/Je/mgtrt9932q4mFbv/W7Uev7u+l5DSLiFP9g+NVndSjY&#10;6egvZIPoNCTp/IlRDQsQXC/UcgXiyNwqBVnk8r9/8QMAAP//AwBQSwECLQAUAAYACAAAACEAtoM4&#10;kv4AAADhAQAAEwAAAAAAAAAAAAAAAAAAAAAAW0NvbnRlbnRfVHlwZXNdLnhtbFBLAQItABQABgAI&#10;AAAAIQA4/SH/1gAAAJQBAAALAAAAAAAAAAAAAAAAAC8BAABfcmVscy8ucmVsc1BLAQItABQABgAI&#10;AAAAIQC+9QGGiwIAAGwFAAAOAAAAAAAAAAAAAAAAAC4CAABkcnMvZTJvRG9jLnhtbFBLAQItABQA&#10;BgAIAAAAIQAsNo7e3gAAAAcBAAAPAAAAAAAAAAAAAAAAAOUEAABkcnMvZG93bnJldi54bWxQSwUG&#10;AAAAAAQABADzAAAA8AU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A00B87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MODALIDADE:                  </w:t>
            </w:r>
            <w:r w:rsidR="00A00B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00B87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T</w:t>
            </w:r>
            <w:r w:rsidR="00A00B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T</w:t>
            </w:r>
            <w:r w:rsidR="00A00B87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ERMO DE COLABORAÇÃO</w:t>
            </w:r>
          </w:p>
          <w:p w:rsidR="00A00B87" w:rsidRDefault="003C65F8" w:rsidP="00C14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-6350</wp:posOffset>
                      </wp:positionV>
                      <wp:extent cx="161925" cy="123825"/>
                      <wp:effectExtent l="0" t="0" r="28575" b="28575"/>
                      <wp:wrapNone/>
                      <wp:docPr id="13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" o:spid="_x0000_s1026" style="position:absolute;margin-left:140.7pt;margin-top:-.5pt;width:12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2OigIAAGwFAAAOAAAAZHJzL2Uyb0RvYy54bWysVNtOGzEQfa/Uf7D8Xja7XAorNigCUVWK&#10;AAEVz8ZrJytsj2s72aSf01/hxzr2XgI0T1VfLI/nzNVn5vxioxVZC+cbMBXNDyaUCMOhbsyioj8e&#10;r7+cUuIDMzVTYERFt8LTi+nnT+etLUUBS1C1cASdGF+2tqLLEGyZZZ4vhWb+AKwwqJTgNAsoukVW&#10;O9aid62yYjI5yVpwtXXAhff4etUp6TT5l1LwcCulF4GoimJuIZ0unc/xzKbnrFw4ZpcN79Ng/5CF&#10;Zo3BoKOrKxYYWbnmL1e64Q48yHDAQWcgZcNFqgGryScfqnlYMitSLdgcb8c2+f/nlt+s7xxpavy7&#10;Q0oM0/hH9yK8/jaLlQJSxAa11peIe7B3Lpbo7Rz4i0dF9k4TBd9jNtLpiMUCySZ1ezt2W2wC4fiY&#10;n+RnxTElHFV5cXiK9+iTlYOxdT58E6BJvFTU4WemHrP13IcOOkBiLGVSdqCa+rpRKgmRRuJSObJm&#10;SICwyfsQfofCgNEy1dKlnwoJWyU6r/dCYoMw4SJFT9Tc+WScCxNOer/KIDqaScxgNMz3GaowJNNj&#10;o5lIlB0NJ/sM30ccLVJUMGE01o0Bt89B/TJG7vBD9V3NsfxnqLfICwfdwHjLrxv8hDnz4Y45nBCc&#10;JZz6cIuHVNBWFPobJUtwv/a9RzwSF7WUtDhxFfU/V8wJStR3g5Q+y4+O4ogm4ej4a4GCe6t5fqsx&#10;K30J+Kc57hfL0zXigxqu0oF+wuUwi1FRxQzH2BXlwQ3CZeg2Aa4XLmazBMOxtCzMzYPl0XnsaiTZ&#10;4+aJOdszMSCFb2CYTlZ+IGSHjZYGZqsAskls3fW17zeOdOJ7v37izngrJ9RuSU7/AAAA//8DAFBL&#10;AwQUAAYACAAAACEAsPgALOAAAAAJAQAADwAAAGRycy9kb3ducmV2LnhtbEyPQUvDQBCF74L/YRnB&#10;i7S7iVpizKaI1ItIwdSLt212moRmZ0N220R/veNJj8N8vPe9Yj27XpxxDJ0nDclSgUCqve2o0fCx&#10;e1lkIEI0ZE3vCTV8YYB1eXlRmNz6id7xXMVGcAiF3GhoYxxyKUPdojNh6Qck/h386Ezkc2ykHc3E&#10;4a6XqVIr6UxH3NCaAZ9brI/VyWnIjulbdaM2213/fajj56Z5HbaT1tdX89MjiIhz/IPhV5/VoWSn&#10;vT+RDaLXkGbJHaMaFglvYuBWrR5A7JnM7kGWhfy/oPwBAAD//wMAUEsBAi0AFAAGAAgAAAAhALaD&#10;OJL+AAAA4QEAABMAAAAAAAAAAAAAAAAAAAAAAFtDb250ZW50X1R5cGVzXS54bWxQSwECLQAUAAYA&#10;CAAAACEAOP0h/9YAAACUAQAACwAAAAAAAAAAAAAAAAAvAQAAX3JlbHMvLnJlbHNQSwECLQAUAAYA&#10;CAAAACEAnqAtjooCAABsBQAADgAAAAAAAAAAAAAAAAAuAgAAZHJzL2Uyb0RvYy54bWxQSwECLQAU&#10;AAYACAAAACEAsPgALOAAAAAJAQAADwAAAAAAAAAAAAAAAADkBAAAZHJzL2Rvd25yZXYueG1sUEsF&#10;BgAAAAAEAAQA8wAAAPEF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A00B87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T</w:t>
            </w:r>
            <w:r w:rsidR="00A00B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T</w:t>
            </w:r>
            <w:r w:rsidR="00A00B87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ERMO DE FOMENTO</w:t>
            </w:r>
          </w:p>
          <w:p w:rsidR="00A00B87" w:rsidRDefault="00A00B87" w:rsidP="00C145D2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</w:p>
        </w:tc>
      </w:tr>
    </w:tbl>
    <w:p w:rsidR="002F49C2" w:rsidRDefault="002F49C2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A00B87" w:rsidTr="007379AA">
        <w:trPr>
          <w:trHeight w:val="362"/>
        </w:trPr>
        <w:tc>
          <w:tcPr>
            <w:tcW w:w="9924" w:type="dxa"/>
            <w:shd w:val="clear" w:color="auto" w:fill="A6A6A6" w:themeFill="background1" w:themeFillShade="A6"/>
          </w:tcPr>
          <w:p w:rsidR="00A00B87" w:rsidRPr="00A00B87" w:rsidRDefault="00A00B87" w:rsidP="00A00B8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00B87">
              <w:rPr>
                <w:rFonts w:ascii="Times New Roman" w:hAnsi="Times New Roman" w:cs="Times New Roman"/>
                <w:b/>
              </w:rPr>
              <w:t>CRONOGRAMA DE RECEITA</w:t>
            </w:r>
          </w:p>
        </w:tc>
      </w:tr>
    </w:tbl>
    <w:p w:rsidR="007379AA" w:rsidRDefault="007379AA" w:rsidP="007379AA">
      <w:pPr>
        <w:pStyle w:val="PargrafodaLista"/>
        <w:ind w:left="-1418" w:firstLine="710"/>
        <w:rPr>
          <w:rFonts w:ascii="Times New Roman" w:hAnsi="Times New Roman" w:cs="Times New Roman"/>
          <w:sz w:val="20"/>
          <w:szCs w:val="20"/>
        </w:rPr>
      </w:pPr>
    </w:p>
    <w:p w:rsidR="00A00B87" w:rsidRPr="007379AA" w:rsidRDefault="007379AA" w:rsidP="007379AA">
      <w:pPr>
        <w:pStyle w:val="PargrafodaLista"/>
        <w:ind w:left="-1418" w:firstLine="71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A00B87" w:rsidRPr="007379AA">
        <w:rPr>
          <w:rFonts w:ascii="Times New Roman" w:hAnsi="Times New Roman" w:cs="Times New Roman"/>
          <w:b/>
          <w:sz w:val="20"/>
          <w:szCs w:val="20"/>
        </w:rPr>
        <w:t>ORGÃO/ENTIDADE</w:t>
      </w:r>
    </w:p>
    <w:tbl>
      <w:tblPr>
        <w:tblStyle w:val="Tabelacomgrade"/>
        <w:tblW w:w="9924" w:type="dxa"/>
        <w:tblInd w:w="-318" w:type="dxa"/>
        <w:tblLook w:val="04A0" w:firstRow="1" w:lastRow="0" w:firstColumn="1" w:lastColumn="0" w:noHBand="0" w:noVBand="1"/>
      </w:tblPr>
      <w:tblGrid>
        <w:gridCol w:w="627"/>
        <w:gridCol w:w="1219"/>
        <w:gridCol w:w="1274"/>
        <w:gridCol w:w="1275"/>
        <w:gridCol w:w="1276"/>
        <w:gridCol w:w="1418"/>
        <w:gridCol w:w="2835"/>
      </w:tblGrid>
      <w:tr w:rsidR="00A00B87" w:rsidTr="002D6D67">
        <w:tc>
          <w:tcPr>
            <w:tcW w:w="627" w:type="dxa"/>
          </w:tcPr>
          <w:p w:rsidR="00A00B87" w:rsidRDefault="00A00B87" w:rsidP="00A00B8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Meta</w:t>
            </w:r>
          </w:p>
        </w:tc>
        <w:tc>
          <w:tcPr>
            <w:tcW w:w="1219" w:type="dxa"/>
          </w:tcPr>
          <w:p w:rsidR="00A00B87" w:rsidRDefault="00A00B87" w:rsidP="00A00B8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Etapa/Fase</w:t>
            </w:r>
          </w:p>
        </w:tc>
        <w:tc>
          <w:tcPr>
            <w:tcW w:w="1274" w:type="dxa"/>
          </w:tcPr>
          <w:p w:rsidR="00A00B87" w:rsidRDefault="00A00B87" w:rsidP="00A00B8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1° Trimestre</w:t>
            </w:r>
          </w:p>
        </w:tc>
        <w:tc>
          <w:tcPr>
            <w:tcW w:w="1275" w:type="dxa"/>
          </w:tcPr>
          <w:p w:rsidR="00A00B87" w:rsidRDefault="00A00B87" w:rsidP="00A00B8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2° Trimestre</w:t>
            </w:r>
          </w:p>
        </w:tc>
        <w:tc>
          <w:tcPr>
            <w:tcW w:w="1276" w:type="dxa"/>
          </w:tcPr>
          <w:p w:rsidR="00A00B87" w:rsidRDefault="00A00B87" w:rsidP="00A00B8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3° Trimestre</w:t>
            </w:r>
          </w:p>
        </w:tc>
        <w:tc>
          <w:tcPr>
            <w:tcW w:w="1418" w:type="dxa"/>
          </w:tcPr>
          <w:p w:rsidR="00A00B87" w:rsidRDefault="00A00B87" w:rsidP="00A00B8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4° Trimestre</w:t>
            </w:r>
          </w:p>
        </w:tc>
        <w:tc>
          <w:tcPr>
            <w:tcW w:w="2835" w:type="dxa"/>
          </w:tcPr>
          <w:p w:rsidR="00A00B87" w:rsidRDefault="00A00B87" w:rsidP="00A00B8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da Meta</w:t>
            </w:r>
          </w:p>
        </w:tc>
      </w:tr>
      <w:tr w:rsidR="00A00B87" w:rsidTr="002D6D67">
        <w:tc>
          <w:tcPr>
            <w:tcW w:w="627" w:type="dxa"/>
          </w:tcPr>
          <w:p w:rsidR="00A00B87" w:rsidRDefault="00A00B87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B87" w:rsidRDefault="00A00B87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B87" w:rsidRDefault="00A00B87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A00B87" w:rsidRDefault="00A00B87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A00B87" w:rsidRDefault="00A00B87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00B87" w:rsidRDefault="00A00B87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0B87" w:rsidRDefault="00A00B87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0B87" w:rsidRDefault="00A00B87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00B87" w:rsidRDefault="00A00B87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0B87" w:rsidRDefault="00A00B87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A00B87" w:rsidRPr="007379AA" w:rsidRDefault="007379AA" w:rsidP="002F49C2">
      <w:pPr>
        <w:pStyle w:val="PargrafodaLista"/>
        <w:ind w:left="-141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A00B87" w:rsidRPr="007379AA">
        <w:rPr>
          <w:rFonts w:ascii="Times New Roman" w:hAnsi="Times New Roman" w:cs="Times New Roman"/>
          <w:b/>
          <w:sz w:val="20"/>
          <w:szCs w:val="20"/>
        </w:rPr>
        <w:t>ORGANIZAÇÃO DA SOCIEDADE CIVIL</w:t>
      </w:r>
    </w:p>
    <w:tbl>
      <w:tblPr>
        <w:tblStyle w:val="Tabelacomgrade"/>
        <w:tblW w:w="9924" w:type="dxa"/>
        <w:tblInd w:w="-318" w:type="dxa"/>
        <w:tblLook w:val="04A0" w:firstRow="1" w:lastRow="0" w:firstColumn="1" w:lastColumn="0" w:noHBand="0" w:noVBand="1"/>
      </w:tblPr>
      <w:tblGrid>
        <w:gridCol w:w="627"/>
        <w:gridCol w:w="1390"/>
        <w:gridCol w:w="1245"/>
        <w:gridCol w:w="1245"/>
        <w:gridCol w:w="1371"/>
        <w:gridCol w:w="1245"/>
        <w:gridCol w:w="2801"/>
      </w:tblGrid>
      <w:tr w:rsidR="00AE553C" w:rsidTr="002D6D67">
        <w:trPr>
          <w:trHeight w:val="364"/>
        </w:trPr>
        <w:tc>
          <w:tcPr>
            <w:tcW w:w="627" w:type="dxa"/>
          </w:tcPr>
          <w:p w:rsidR="00A00B87" w:rsidRDefault="00A00B87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Meta</w:t>
            </w:r>
          </w:p>
        </w:tc>
        <w:tc>
          <w:tcPr>
            <w:tcW w:w="1390" w:type="dxa"/>
          </w:tcPr>
          <w:p w:rsidR="00A00B87" w:rsidRDefault="00A00B87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Etapa/Fase</w:t>
            </w:r>
          </w:p>
        </w:tc>
        <w:tc>
          <w:tcPr>
            <w:tcW w:w="1245" w:type="dxa"/>
          </w:tcPr>
          <w:p w:rsidR="00A00B87" w:rsidRDefault="00A00B87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1° Trimestre</w:t>
            </w:r>
          </w:p>
        </w:tc>
        <w:tc>
          <w:tcPr>
            <w:tcW w:w="1245" w:type="dxa"/>
          </w:tcPr>
          <w:p w:rsidR="00A00B87" w:rsidRDefault="00A00B87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2° Trimestre</w:t>
            </w:r>
          </w:p>
        </w:tc>
        <w:tc>
          <w:tcPr>
            <w:tcW w:w="1371" w:type="dxa"/>
          </w:tcPr>
          <w:p w:rsidR="00A00B87" w:rsidRDefault="00A00B87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3° Trimestre</w:t>
            </w:r>
          </w:p>
        </w:tc>
        <w:tc>
          <w:tcPr>
            <w:tcW w:w="1245" w:type="dxa"/>
          </w:tcPr>
          <w:p w:rsidR="00A00B87" w:rsidRDefault="00A00B87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4° Trimestre</w:t>
            </w:r>
          </w:p>
        </w:tc>
        <w:tc>
          <w:tcPr>
            <w:tcW w:w="2801" w:type="dxa"/>
          </w:tcPr>
          <w:p w:rsidR="00A00B87" w:rsidRDefault="00A00B87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da Meta</w:t>
            </w:r>
          </w:p>
        </w:tc>
      </w:tr>
      <w:tr w:rsidR="00AE553C" w:rsidTr="002D6D67">
        <w:tc>
          <w:tcPr>
            <w:tcW w:w="627" w:type="dxa"/>
          </w:tcPr>
          <w:p w:rsidR="00A00B87" w:rsidRDefault="00A00B87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B87" w:rsidRDefault="00A00B87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B87" w:rsidRDefault="00A00B87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A00B87" w:rsidRDefault="00A00B87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A00B87" w:rsidRDefault="00A00B87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A00B87" w:rsidRDefault="00A00B87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A00B87" w:rsidRDefault="00A00B87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A00B87" w:rsidRDefault="00A00B87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:rsidR="00A00B87" w:rsidRDefault="00A00B87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B87" w:rsidTr="002D6D67">
        <w:tc>
          <w:tcPr>
            <w:tcW w:w="2017" w:type="dxa"/>
            <w:gridSpan w:val="2"/>
          </w:tcPr>
          <w:p w:rsidR="00A00B87" w:rsidRDefault="00A00B87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POR TRIMESTRE</w:t>
            </w:r>
          </w:p>
        </w:tc>
        <w:tc>
          <w:tcPr>
            <w:tcW w:w="1245" w:type="dxa"/>
          </w:tcPr>
          <w:p w:rsidR="00A00B87" w:rsidRDefault="00A00B87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A00B87" w:rsidRDefault="00A00B87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A00B87" w:rsidRDefault="00A00B87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A00B87" w:rsidRDefault="00A00B87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:rsidR="00A00B87" w:rsidRDefault="00A00B87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0B87" w:rsidRDefault="00A00B87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AE553C" w:rsidRDefault="00AE553C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AE553C" w:rsidTr="007379AA">
        <w:trPr>
          <w:trHeight w:val="362"/>
        </w:trPr>
        <w:tc>
          <w:tcPr>
            <w:tcW w:w="9924" w:type="dxa"/>
            <w:shd w:val="clear" w:color="auto" w:fill="A6A6A6" w:themeFill="background1" w:themeFillShade="A6"/>
          </w:tcPr>
          <w:p w:rsidR="00AE553C" w:rsidRPr="00A00B87" w:rsidRDefault="00AE553C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00B87">
              <w:rPr>
                <w:rFonts w:ascii="Times New Roman" w:hAnsi="Times New Roman" w:cs="Times New Roman"/>
                <w:b/>
              </w:rPr>
              <w:t xml:space="preserve">CRONOGRAMA DE </w:t>
            </w:r>
            <w:r>
              <w:rPr>
                <w:rFonts w:ascii="Times New Roman" w:hAnsi="Times New Roman" w:cs="Times New Roman"/>
                <w:b/>
              </w:rPr>
              <w:t>DESPESA</w:t>
            </w:r>
          </w:p>
        </w:tc>
      </w:tr>
    </w:tbl>
    <w:p w:rsidR="007379AA" w:rsidRDefault="007379AA" w:rsidP="007379AA">
      <w:pPr>
        <w:pStyle w:val="PargrafodaLista"/>
        <w:ind w:left="-1418" w:firstLine="7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AE553C" w:rsidRPr="007379AA" w:rsidRDefault="007379AA" w:rsidP="007379AA">
      <w:pPr>
        <w:pStyle w:val="PargrafodaLista"/>
        <w:ind w:left="-1418" w:firstLine="710"/>
        <w:rPr>
          <w:rFonts w:ascii="Times New Roman" w:hAnsi="Times New Roman" w:cs="Times New Roman"/>
          <w:b/>
          <w:sz w:val="20"/>
          <w:szCs w:val="20"/>
        </w:rPr>
      </w:pPr>
      <w:r w:rsidRPr="007379AA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AE553C" w:rsidRPr="007379AA">
        <w:rPr>
          <w:rFonts w:ascii="Times New Roman" w:hAnsi="Times New Roman" w:cs="Times New Roman"/>
          <w:b/>
          <w:sz w:val="20"/>
          <w:szCs w:val="20"/>
        </w:rPr>
        <w:t>ORGÃO/ENTIDADE</w:t>
      </w:r>
    </w:p>
    <w:tbl>
      <w:tblPr>
        <w:tblStyle w:val="Tabelacomgrade"/>
        <w:tblW w:w="9924" w:type="dxa"/>
        <w:tblInd w:w="-318" w:type="dxa"/>
        <w:tblLook w:val="04A0" w:firstRow="1" w:lastRow="0" w:firstColumn="1" w:lastColumn="0" w:noHBand="0" w:noVBand="1"/>
      </w:tblPr>
      <w:tblGrid>
        <w:gridCol w:w="627"/>
        <w:gridCol w:w="1219"/>
        <w:gridCol w:w="1208"/>
        <w:gridCol w:w="1209"/>
        <w:gridCol w:w="1209"/>
        <w:gridCol w:w="1209"/>
        <w:gridCol w:w="3243"/>
      </w:tblGrid>
      <w:tr w:rsidR="00AE553C" w:rsidTr="007379AA">
        <w:tc>
          <w:tcPr>
            <w:tcW w:w="627" w:type="dxa"/>
          </w:tcPr>
          <w:p w:rsidR="00AE553C" w:rsidRDefault="00AE553C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Meta</w:t>
            </w:r>
          </w:p>
        </w:tc>
        <w:tc>
          <w:tcPr>
            <w:tcW w:w="1219" w:type="dxa"/>
          </w:tcPr>
          <w:p w:rsidR="00AE553C" w:rsidRDefault="00AE553C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Etapa/Fase</w:t>
            </w:r>
          </w:p>
        </w:tc>
        <w:tc>
          <w:tcPr>
            <w:tcW w:w="1208" w:type="dxa"/>
          </w:tcPr>
          <w:p w:rsidR="00AE553C" w:rsidRDefault="00AE553C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1° Trimestre</w:t>
            </w:r>
          </w:p>
        </w:tc>
        <w:tc>
          <w:tcPr>
            <w:tcW w:w="1209" w:type="dxa"/>
          </w:tcPr>
          <w:p w:rsidR="00AE553C" w:rsidRDefault="00AE553C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2° Trimestre</w:t>
            </w:r>
          </w:p>
        </w:tc>
        <w:tc>
          <w:tcPr>
            <w:tcW w:w="1209" w:type="dxa"/>
          </w:tcPr>
          <w:p w:rsidR="00AE553C" w:rsidRDefault="00AE553C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3° Trimestre</w:t>
            </w:r>
          </w:p>
        </w:tc>
        <w:tc>
          <w:tcPr>
            <w:tcW w:w="1209" w:type="dxa"/>
          </w:tcPr>
          <w:p w:rsidR="00AE553C" w:rsidRDefault="00AE553C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4° Trimestre</w:t>
            </w:r>
          </w:p>
        </w:tc>
        <w:tc>
          <w:tcPr>
            <w:tcW w:w="3243" w:type="dxa"/>
          </w:tcPr>
          <w:p w:rsidR="00AE553C" w:rsidRDefault="00AE553C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da Meta</w:t>
            </w:r>
          </w:p>
        </w:tc>
      </w:tr>
      <w:tr w:rsidR="00AE553C" w:rsidTr="007379AA">
        <w:tc>
          <w:tcPr>
            <w:tcW w:w="627" w:type="dxa"/>
          </w:tcPr>
          <w:p w:rsidR="00AE553C" w:rsidRDefault="00AE553C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53C" w:rsidRDefault="00AE553C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53C" w:rsidRDefault="00AE553C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AE553C" w:rsidRDefault="00AE553C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E553C" w:rsidRDefault="00AE553C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AE553C" w:rsidRDefault="00AE553C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AE553C" w:rsidRDefault="00AE553C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AE553C" w:rsidRDefault="00AE553C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AE553C" w:rsidRDefault="00AE553C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553C" w:rsidRDefault="00AE553C" w:rsidP="00AE553C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AE553C" w:rsidRPr="007379AA" w:rsidRDefault="007379AA" w:rsidP="007379AA">
      <w:pPr>
        <w:pStyle w:val="PargrafodaLista"/>
        <w:ind w:left="-1418" w:firstLine="710"/>
        <w:rPr>
          <w:rFonts w:ascii="Times New Roman" w:hAnsi="Times New Roman" w:cs="Times New Roman"/>
          <w:b/>
          <w:sz w:val="20"/>
          <w:szCs w:val="20"/>
        </w:rPr>
      </w:pPr>
      <w:r w:rsidRPr="007379AA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AE553C" w:rsidRPr="007379AA">
        <w:rPr>
          <w:rFonts w:ascii="Times New Roman" w:hAnsi="Times New Roman" w:cs="Times New Roman"/>
          <w:b/>
          <w:sz w:val="20"/>
          <w:szCs w:val="20"/>
        </w:rPr>
        <w:t>ORGANIZAÇÃO DA SOCIEDADE CIVIL</w:t>
      </w:r>
    </w:p>
    <w:tbl>
      <w:tblPr>
        <w:tblStyle w:val="Tabelacomgrade"/>
        <w:tblW w:w="9924" w:type="dxa"/>
        <w:tblInd w:w="-318" w:type="dxa"/>
        <w:tblLook w:val="04A0" w:firstRow="1" w:lastRow="0" w:firstColumn="1" w:lastColumn="0" w:noHBand="0" w:noVBand="1"/>
      </w:tblPr>
      <w:tblGrid>
        <w:gridCol w:w="627"/>
        <w:gridCol w:w="1390"/>
        <w:gridCol w:w="1245"/>
        <w:gridCol w:w="1245"/>
        <w:gridCol w:w="1371"/>
        <w:gridCol w:w="1245"/>
        <w:gridCol w:w="2801"/>
      </w:tblGrid>
      <w:tr w:rsidR="00AE553C" w:rsidTr="007379AA">
        <w:trPr>
          <w:trHeight w:val="364"/>
        </w:trPr>
        <w:tc>
          <w:tcPr>
            <w:tcW w:w="627" w:type="dxa"/>
          </w:tcPr>
          <w:p w:rsidR="00AE553C" w:rsidRDefault="00AE553C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Meta</w:t>
            </w:r>
          </w:p>
        </w:tc>
        <w:tc>
          <w:tcPr>
            <w:tcW w:w="1390" w:type="dxa"/>
          </w:tcPr>
          <w:p w:rsidR="00AE553C" w:rsidRDefault="00AE553C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Etapa/Fase</w:t>
            </w:r>
          </w:p>
        </w:tc>
        <w:tc>
          <w:tcPr>
            <w:tcW w:w="1245" w:type="dxa"/>
          </w:tcPr>
          <w:p w:rsidR="00AE553C" w:rsidRDefault="00AE553C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1° Trimestre</w:t>
            </w:r>
          </w:p>
        </w:tc>
        <w:tc>
          <w:tcPr>
            <w:tcW w:w="1245" w:type="dxa"/>
          </w:tcPr>
          <w:p w:rsidR="00AE553C" w:rsidRDefault="00AE553C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2° Trimestre</w:t>
            </w:r>
          </w:p>
        </w:tc>
        <w:tc>
          <w:tcPr>
            <w:tcW w:w="1371" w:type="dxa"/>
          </w:tcPr>
          <w:p w:rsidR="00AE553C" w:rsidRDefault="00AE553C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3° Trimestre</w:t>
            </w:r>
          </w:p>
        </w:tc>
        <w:tc>
          <w:tcPr>
            <w:tcW w:w="1245" w:type="dxa"/>
          </w:tcPr>
          <w:p w:rsidR="00AE553C" w:rsidRDefault="00AE553C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4° Trimestre</w:t>
            </w:r>
          </w:p>
        </w:tc>
        <w:tc>
          <w:tcPr>
            <w:tcW w:w="2801" w:type="dxa"/>
          </w:tcPr>
          <w:p w:rsidR="00AE553C" w:rsidRDefault="00AE553C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da Meta</w:t>
            </w:r>
          </w:p>
        </w:tc>
      </w:tr>
      <w:tr w:rsidR="00AE553C" w:rsidTr="007379AA">
        <w:tc>
          <w:tcPr>
            <w:tcW w:w="627" w:type="dxa"/>
          </w:tcPr>
          <w:p w:rsidR="00AE553C" w:rsidRDefault="00AE553C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53C" w:rsidRDefault="00AE553C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53C" w:rsidRDefault="00AE553C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AE553C" w:rsidRDefault="00AE553C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AE553C" w:rsidRDefault="00AE553C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AE553C" w:rsidRDefault="00AE553C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AE553C" w:rsidRDefault="00AE553C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AE553C" w:rsidRDefault="00AE553C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:rsidR="00AE553C" w:rsidRDefault="00AE553C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53C" w:rsidTr="007379AA">
        <w:tc>
          <w:tcPr>
            <w:tcW w:w="2017" w:type="dxa"/>
            <w:gridSpan w:val="2"/>
          </w:tcPr>
          <w:p w:rsidR="00AE553C" w:rsidRDefault="00AE553C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POR TRIMESTRE</w:t>
            </w:r>
          </w:p>
        </w:tc>
        <w:tc>
          <w:tcPr>
            <w:tcW w:w="1245" w:type="dxa"/>
          </w:tcPr>
          <w:p w:rsidR="00AE553C" w:rsidRDefault="00AE553C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AE553C" w:rsidRDefault="00AE553C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AE553C" w:rsidRDefault="00AE553C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AE553C" w:rsidRDefault="00AE553C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:rsidR="00AE553C" w:rsidRDefault="00AE553C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53C" w:rsidTr="007379AA">
        <w:tc>
          <w:tcPr>
            <w:tcW w:w="9924" w:type="dxa"/>
            <w:gridSpan w:val="7"/>
          </w:tcPr>
          <w:p w:rsidR="00AE553C" w:rsidRDefault="00AE553C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Poderá ocorrer casos em que o desembolso não seja trimestral. Nesse caso o quadro deverá ser preenchido de acordo com a necessidade prevista para execução. </w:t>
            </w:r>
          </w:p>
        </w:tc>
      </w:tr>
    </w:tbl>
    <w:tbl>
      <w:tblPr>
        <w:tblStyle w:val="Tabelacomgrade"/>
        <w:tblpPr w:leftFromText="141" w:rightFromText="141" w:vertAnchor="text" w:horzAnchor="margin" w:tblpX="-352" w:tblpY="153"/>
        <w:tblW w:w="9939" w:type="dxa"/>
        <w:tblLook w:val="04A0" w:firstRow="1" w:lastRow="0" w:firstColumn="1" w:lastColumn="0" w:noHBand="0" w:noVBand="1"/>
      </w:tblPr>
      <w:tblGrid>
        <w:gridCol w:w="9939"/>
      </w:tblGrid>
      <w:tr w:rsidR="007379AA" w:rsidTr="007379AA">
        <w:trPr>
          <w:trHeight w:val="1029"/>
        </w:trPr>
        <w:tc>
          <w:tcPr>
            <w:tcW w:w="9939" w:type="dxa"/>
          </w:tcPr>
          <w:p w:rsidR="007379AA" w:rsidRPr="0028225D" w:rsidRDefault="007379AA" w:rsidP="00737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225D">
              <w:rPr>
                <w:rFonts w:ascii="Times New Roman" w:hAnsi="Times New Roman" w:cs="Times New Roman"/>
                <w:b/>
                <w:sz w:val="20"/>
                <w:szCs w:val="20"/>
              </w:rPr>
              <w:t>AUTENTICAÇÃO</w:t>
            </w:r>
          </w:p>
          <w:p w:rsidR="007379AA" w:rsidRDefault="007379AA" w:rsidP="007379AA">
            <w:pPr>
              <w:tabs>
                <w:tab w:val="left" w:pos="8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Local:                                                                                                                      Data:                                                                                                                              ___________________________________</w:t>
            </w:r>
          </w:p>
          <w:p w:rsidR="007379AA" w:rsidRDefault="007379AA" w:rsidP="007379AA">
            <w:pPr>
              <w:tabs>
                <w:tab w:val="left" w:pos="8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Assinatura do Representante Legal</w:t>
            </w:r>
          </w:p>
        </w:tc>
      </w:tr>
    </w:tbl>
    <w:p w:rsidR="001A6573" w:rsidRPr="007379AA" w:rsidRDefault="001A6573" w:rsidP="007379A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924" w:type="dxa"/>
        <w:tblInd w:w="-318" w:type="dxa"/>
        <w:tblLook w:val="04A0" w:firstRow="1" w:lastRow="0" w:firstColumn="1" w:lastColumn="0" w:noHBand="0" w:noVBand="1"/>
      </w:tblPr>
      <w:tblGrid>
        <w:gridCol w:w="3199"/>
        <w:gridCol w:w="2881"/>
        <w:gridCol w:w="3844"/>
      </w:tblGrid>
      <w:tr w:rsidR="001A6573" w:rsidTr="007379AA">
        <w:trPr>
          <w:trHeight w:val="1133"/>
        </w:trPr>
        <w:tc>
          <w:tcPr>
            <w:tcW w:w="3199" w:type="dxa"/>
          </w:tcPr>
          <w:p w:rsidR="001A6573" w:rsidRDefault="001A6573" w:rsidP="00C145D2">
            <w:pPr>
              <w:rPr>
                <w:rFonts w:ascii="Times New Roman" w:hAnsi="Times New Roman" w:cs="Times New Roman"/>
              </w:rPr>
            </w:pPr>
          </w:p>
          <w:p w:rsidR="001A6573" w:rsidRDefault="001A6573" w:rsidP="00C145D2">
            <w:pPr>
              <w:rPr>
                <w:rFonts w:ascii="Times New Roman" w:hAnsi="Times New Roman" w:cs="Times New Roman"/>
              </w:rPr>
            </w:pPr>
            <w:r>
              <w:object w:dxaOrig="2730" w:dyaOrig="840">
                <v:shape id="_x0000_i1029" type="#_x0000_t75" style="width:142.5pt;height:41.25pt" o:ole="">
                  <v:imagedata r:id="rId9" o:title=""/>
                </v:shape>
                <o:OLEObject Type="Embed" ProgID="PBrush" ShapeID="_x0000_i1029" DrawAspect="Content" ObjectID="_1567583302" r:id="rId14"/>
              </w:object>
            </w:r>
          </w:p>
        </w:tc>
        <w:tc>
          <w:tcPr>
            <w:tcW w:w="2881" w:type="dxa"/>
          </w:tcPr>
          <w:p w:rsidR="001A6573" w:rsidRDefault="001A6573" w:rsidP="00C145D2">
            <w:pPr>
              <w:jc w:val="center"/>
              <w:rPr>
                <w:rFonts w:ascii="Times New Roman" w:hAnsi="Times New Roman" w:cs="Times New Roman"/>
              </w:rPr>
            </w:pPr>
          </w:p>
          <w:p w:rsidR="001A6573" w:rsidRDefault="004C0107" w:rsidP="00C145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RELATÓRIO DE VISITA</w:t>
            </w:r>
          </w:p>
          <w:p w:rsidR="004C0107" w:rsidRPr="004C0107" w:rsidRDefault="004C0107" w:rsidP="00C145D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TÉCNICA </w:t>
            </w:r>
            <w:r>
              <w:rPr>
                <w:rFonts w:ascii="Times New Roman" w:hAnsi="Times New Roman" w:cs="Times New Roman"/>
                <w:b/>
                <w:i/>
              </w:rPr>
              <w:t>IN LOCO</w:t>
            </w:r>
          </w:p>
        </w:tc>
        <w:tc>
          <w:tcPr>
            <w:tcW w:w="3844" w:type="dxa"/>
          </w:tcPr>
          <w:p w:rsidR="001A6573" w:rsidRDefault="001A6573" w:rsidP="00C145D2">
            <w:pPr>
              <w:jc w:val="center"/>
              <w:rPr>
                <w:rFonts w:ascii="Times New Roman" w:hAnsi="Times New Roman" w:cs="Times New Roman"/>
              </w:rPr>
            </w:pPr>
          </w:p>
          <w:p w:rsidR="003C65F8" w:rsidRDefault="003C65F8" w:rsidP="00C145D2">
            <w:pPr>
              <w:jc w:val="center"/>
              <w:rPr>
                <w:rFonts w:ascii="Times New Roman" w:hAnsi="Times New Roman" w:cs="Times New Roman"/>
              </w:rPr>
            </w:pPr>
          </w:p>
          <w:p w:rsidR="001A6573" w:rsidRDefault="001A6573" w:rsidP="00C145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ANEXO XVI</w:t>
            </w:r>
          </w:p>
        </w:tc>
      </w:tr>
      <w:tr w:rsidR="001A6573" w:rsidTr="007379AA">
        <w:trPr>
          <w:trHeight w:val="1108"/>
        </w:trPr>
        <w:tc>
          <w:tcPr>
            <w:tcW w:w="9924" w:type="dxa"/>
            <w:gridSpan w:val="3"/>
          </w:tcPr>
          <w:p w:rsidR="001A6573" w:rsidRDefault="001A6573" w:rsidP="00C14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573" w:rsidRPr="003D2F94" w:rsidRDefault="001A6573" w:rsidP="00C14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573" w:rsidRPr="003D2F94" w:rsidRDefault="003C65F8" w:rsidP="00C14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1905</wp:posOffset>
                      </wp:positionV>
                      <wp:extent cx="161925" cy="123825"/>
                      <wp:effectExtent l="0" t="0" r="28575" b="28575"/>
                      <wp:wrapNone/>
                      <wp:docPr id="12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140.7pt;margin-top:.15pt;width:12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dvigIAAGwFAAAOAAAAZHJzL2Uyb0RvYy54bWysVM1OGzEQvlfqO1i+l81ugcKKDYpAVJUi&#10;iICKs/HaiYXX49pONunj9FX6Yh17fwI0p6oXy+P55tffzMXlttFkI5xXYCqaH00oEYZDrcyyot8f&#10;bz6dUeIDMzXTYERFd8LTy+nHDxetLUUBK9C1cASdGF+2tqKrEGyZZZ6vRMP8EVhhUCnBNSyg6JZZ&#10;7ViL3hudFZPJadaCq60DLrzH1+tOSafJv5SChzspvQhEVxRzC+l06XyOZza9YOXSMbtSvE+D/UMW&#10;DVMGg46urllgZO3UX64axR14kOGIQ5OBlIqLVANWk0/eVfOwYlakWrA53o5t8v/PLb/dLBxRNf5d&#10;QYlhDf7RvQi/f5nlWgPJY4Na60vEPdiFiyV6Owf+4lGRvdFEwfeYrXRNxGKBZJu6vRu7LbaBcHzM&#10;T/Pz4oQSjqq8+HyG9+iTlYOxdT58FdCQeKmow89MPWabuQ8ddIDEWNqk7ECr+kZpnYRII3GlHdkw&#10;JEDYpnowhN+jUIqWqZYu/VRI2GnReb0XEhuECRcpeqLm3ifjXJhw2qeuDaKjmcQMRsP8kKEOQzI9&#10;NpqJRNnRcHLI8G3E0SJFBRNG40YZcIcc1C9j5A4/VN/VHMt/hnqHvHDQDYy3/EbhJ8yZDwvmcEJw&#10;lnDqwx0eUkNbUehvlKzA/Tz0HvFIXNRS0uLEVdT/WDMnKNHfDFL6PD8+jiOahOOTLwUK7rXm+bXG&#10;rJsrwD/Ncb9Ynq4RH/RwlQ6aJ1wOsxgVVcxwjF1RHtwgXIVuE+B64WI2SzAcS8vC3DxYHp3HrkaS&#10;PW6fmLM9EwNS+BaG6WTlO0J22GhpYLYOIFVi676vfb9xpBPf+/UTd8ZrOaH2S3L6BwAA//8DAFBL&#10;AwQUAAYACAAAACEALDaO3t4AAAAHAQAADwAAAGRycy9kb3ducmV2LnhtbEyOwUrDQBRF94L/MDzB&#10;jdiZplLSNJMiUjciBVM33U0zr0lo5k3ITJvo1/tc6fJyD/eefDO5TlxxCK0nDfOZAoFUedtSreFz&#10;//qYggjRkDWdJ9TwhQE2xe1NbjLrR/rAaxlrwSMUMqOhibHPpAxVg86Eme+RuDv5wZnIcailHczI&#10;466TiVJL6UxL/NCYHl8arM7lxWlIz8l7+aC2u333fariYVu/9btR6/u76XkNIuIU/2D41Wd1KNjp&#10;6C9kg+g0JOn8iVENCxBcL9RyBeLI3CoFWeTyv3/xAwAA//8DAFBLAQItABQABgAIAAAAIQC2gziS&#10;/gAAAOEBAAATAAAAAAAAAAAAAAAAAAAAAABbQ29udGVudF9UeXBlc10ueG1sUEsBAi0AFAAGAAgA&#10;AAAhADj9If/WAAAAlAEAAAsAAAAAAAAAAAAAAAAALwEAAF9yZWxzLy5yZWxzUEsBAi0AFAAGAAgA&#10;AAAhANtcx2+KAgAAbAUAAA4AAAAAAAAAAAAAAAAALgIAAGRycy9lMm9Eb2MueG1sUEsBAi0AFAAG&#10;AAgAAAAhACw2jt7eAAAABwEAAA8AAAAAAAAAAAAAAAAA5AQAAGRycy9kb3ducmV2LnhtbFBLBQYA&#10;AAAABAAEAPMAAADvBQ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1A6573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MODALIDADE:                  </w:t>
            </w:r>
            <w:r w:rsidR="001A65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A6573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T</w:t>
            </w:r>
            <w:r w:rsidR="001A65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T</w:t>
            </w:r>
            <w:r w:rsidR="001A6573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ERMO DE COLABORAÇÃO</w:t>
            </w:r>
          </w:p>
          <w:p w:rsidR="001A6573" w:rsidRDefault="003C65F8" w:rsidP="00C14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-6350</wp:posOffset>
                      </wp:positionV>
                      <wp:extent cx="161925" cy="123825"/>
                      <wp:effectExtent l="0" t="0" r="28575" b="28575"/>
                      <wp:wrapNone/>
                      <wp:docPr id="11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" o:spid="_x0000_s1026" style="position:absolute;margin-left:140.7pt;margin-top:-.5pt;width:12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BgiQIAAGwFAAAOAAAAZHJzL2Uyb0RvYy54bWysVM1OGzEQvlfqO1i+l81ugcKKDYpAVJUi&#10;iICKs/HayQrb49pONunj9FX6Yh17fwI0p6oXy+P55tffzMXlViuyEc43YCqaH00oEYZD3ZhlRb8/&#10;3nw6o8QHZmqmwIiK7oSnl9OPHy5aW4oCVqBq4Qg6Mb5sbUVXIdgyyzxfCc38EVhhUCnBaRZQdMus&#10;dqxF71plxWRymrXgauuAC+/x9bpT0mnyL6Xg4U5KLwJRFcXcQjpdOp/jmU0vWLl0zK4a3qfB/iEL&#10;zRqDQUdX1ywwsnbNX650wx14kOGIg85AyoaLVANWk0/eVfOwYlakWrA53o5t8v/PLb/dLBxpavy7&#10;nBLDNP7RvQi/f5nlWgEpYoNa60vEPdiFiyV6Owf+4lGRvdFEwfeYrXQ6YrFAsk3d3o3dFttAOD7m&#10;p/l5cUIJR1VefD7De/TJysHYOh++CtAkXirq8DNTj9lm7kMHHSAxljIpO1BNfdMolYRII3GlHNkw&#10;JEDY5n0Iv0dhwGiZaunST4WEnRKd13shsUGYcJGiJ2rufTLOhQmnvV9lEB3NJGYwGuaHDFUYkumx&#10;0Uwkyo6Gk0OGbyOOFikqmDAa68aAO+Sgfhkjd/ih+q7mWP4z1DvkhYNuYLzlNw1+wpz5sGAOJwRn&#10;Cac+3OEhFbQVhf5GyQrcz0PvEY/ERS0lLU5cRf2PNXOCEvXNIKXP8+PjOKJJOD75UqDgXmueX2vM&#10;Wl8B/imyFrNL14gParhKB/oJl8MsRkUVMxxjV5QHNwhXodsEuF64mM0SDMfSsjA3D5ZH57GrkWSP&#10;2yfmbM/EgBS+hWE6WfmOkB02WhqYrQPIJrF139e+3zjSie/9+ok747WcUPslOf0DAAD//wMAUEsD&#10;BBQABgAIAAAAIQCw+AAs4AAAAAkBAAAPAAAAZHJzL2Rvd25yZXYueG1sTI9BS8NAEIXvgv9hGcGL&#10;tLuJWmLMpojUi0jB1Iu3bXaahGZnQ3bbRH+940mPw3y8971iPbtenHEMnScNyVKBQKq97ajR8LF7&#10;WWQgQjRkTe8JNXxhgHV5eVGY3PqJ3vFcxUZwCIXcaGhjHHIpQ92iM2HpByT+HfzoTORzbKQdzcTh&#10;rpepUivpTEfc0JoBn1usj9XJaciO6Vt1ozbbXf99qOPnpnkdtpPW11fz0yOIiHP8g+FXn9WhZKe9&#10;P5ENoteQZskdoxoWCW9i4FatHkDsmczuQZaF/L+g/AEAAP//AwBQSwECLQAUAAYACAAAACEAtoM4&#10;kv4AAADhAQAAEwAAAAAAAAAAAAAAAAAAAAAAW0NvbnRlbnRfVHlwZXNdLnhtbFBLAQItABQABgAI&#10;AAAAIQA4/SH/1gAAAJQBAAALAAAAAAAAAAAAAAAAAC8BAABfcmVscy8ucmVsc1BLAQItABQABgAI&#10;AAAAIQCCxUBgiQIAAGwFAAAOAAAAAAAAAAAAAAAAAC4CAABkcnMvZTJvRG9jLnhtbFBLAQItABQA&#10;BgAIAAAAIQCw+AAs4AAAAAkBAAAPAAAAAAAAAAAAAAAAAOMEAABkcnMvZG93bnJldi54bWxQSwUG&#10;AAAAAAQABADzAAAA8AU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1A6573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T</w:t>
            </w:r>
            <w:r w:rsidR="001A65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T</w:t>
            </w:r>
            <w:r w:rsidR="001A6573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ERMO DE FOMENTO</w:t>
            </w:r>
          </w:p>
          <w:p w:rsidR="001A6573" w:rsidRDefault="001A6573" w:rsidP="00C145D2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</w:p>
        </w:tc>
      </w:tr>
    </w:tbl>
    <w:p w:rsidR="001A6573" w:rsidRDefault="001A6573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924" w:type="dxa"/>
        <w:tblInd w:w="-318" w:type="dxa"/>
        <w:tblLook w:val="04A0" w:firstRow="1" w:lastRow="0" w:firstColumn="1" w:lastColumn="0" w:noHBand="0" w:noVBand="1"/>
      </w:tblPr>
      <w:tblGrid>
        <w:gridCol w:w="7372"/>
        <w:gridCol w:w="2552"/>
      </w:tblGrid>
      <w:tr w:rsidR="001A6573" w:rsidTr="007379AA">
        <w:tc>
          <w:tcPr>
            <w:tcW w:w="7372" w:type="dxa"/>
          </w:tcPr>
          <w:p w:rsidR="001A6573" w:rsidRPr="001A6573" w:rsidRDefault="001A6573" w:rsidP="002F49C2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573">
              <w:rPr>
                <w:rFonts w:ascii="Times New Roman" w:hAnsi="Times New Roman" w:cs="Times New Roman"/>
                <w:b/>
                <w:sz w:val="20"/>
                <w:szCs w:val="20"/>
              </w:rPr>
              <w:t>ORGANIZAÇÃO DA SOCIEDADE CIVIL</w:t>
            </w:r>
          </w:p>
          <w:p w:rsidR="001A6573" w:rsidRPr="001A6573" w:rsidRDefault="001A6573" w:rsidP="002F49C2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A6573" w:rsidRPr="001A6573" w:rsidRDefault="001A6573" w:rsidP="002F49C2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573">
              <w:rPr>
                <w:rFonts w:ascii="Times New Roman" w:hAnsi="Times New Roman" w:cs="Times New Roman"/>
                <w:b/>
                <w:sz w:val="20"/>
                <w:szCs w:val="20"/>
              </w:rPr>
              <w:t>N° DA PARCERIA</w:t>
            </w:r>
          </w:p>
        </w:tc>
      </w:tr>
    </w:tbl>
    <w:p w:rsidR="001A6573" w:rsidRDefault="001A6573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1A6573" w:rsidTr="007379AA">
        <w:tc>
          <w:tcPr>
            <w:tcW w:w="9924" w:type="dxa"/>
          </w:tcPr>
          <w:p w:rsidR="0005170A" w:rsidRPr="001A6573" w:rsidRDefault="001A6573" w:rsidP="002F49C2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573">
              <w:rPr>
                <w:rFonts w:ascii="Times New Roman" w:hAnsi="Times New Roman" w:cs="Times New Roman"/>
                <w:b/>
                <w:sz w:val="20"/>
                <w:szCs w:val="20"/>
              </w:rPr>
              <w:t>TÍTULO DO PROJETO OU ATIVIDADE</w:t>
            </w:r>
          </w:p>
          <w:p w:rsidR="001A6573" w:rsidRPr="001A6573" w:rsidRDefault="001A6573" w:rsidP="002F49C2">
            <w:pPr>
              <w:pStyle w:val="PargrafodaLista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Descrever o nome do projeto/atividade conforme Plano de Trabalho aprovado.</w:t>
            </w:r>
          </w:p>
        </w:tc>
      </w:tr>
    </w:tbl>
    <w:p w:rsidR="001A6573" w:rsidRDefault="001A6573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05170A" w:rsidTr="007379AA">
        <w:tc>
          <w:tcPr>
            <w:tcW w:w="9924" w:type="dxa"/>
          </w:tcPr>
          <w:p w:rsidR="0005170A" w:rsidRDefault="0005170A" w:rsidP="002F49C2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70A">
              <w:rPr>
                <w:rFonts w:ascii="Times New Roman" w:hAnsi="Times New Roman" w:cs="Times New Roman"/>
                <w:b/>
                <w:sz w:val="20"/>
                <w:szCs w:val="20"/>
              </w:rPr>
              <w:t>PERÍODO DE EXECUÇÃO</w:t>
            </w:r>
          </w:p>
          <w:p w:rsidR="0005170A" w:rsidRDefault="0005170A" w:rsidP="002F49C2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Início:_____/_____/_____                                                                                                        Fim: _____/_____/_____ </w:t>
            </w:r>
          </w:p>
          <w:p w:rsidR="0005170A" w:rsidRPr="0005170A" w:rsidRDefault="0005170A" w:rsidP="002F49C2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5170A" w:rsidRDefault="0005170A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05170A" w:rsidTr="007379AA">
        <w:tc>
          <w:tcPr>
            <w:tcW w:w="9924" w:type="dxa"/>
          </w:tcPr>
          <w:p w:rsidR="0005170A" w:rsidRPr="0005170A" w:rsidRDefault="0005170A" w:rsidP="002F49C2">
            <w:pPr>
              <w:pStyle w:val="PargrafodaLista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17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DA NOTIFICAÇÃO: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informar a data de notificação do OSC sobre a realização da visita que deve ser de no mínimo, três dias úteis anteriores à sua realização.</w:t>
            </w:r>
          </w:p>
        </w:tc>
      </w:tr>
    </w:tbl>
    <w:p w:rsidR="0005170A" w:rsidRDefault="0005170A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05170A" w:rsidTr="007379AA">
        <w:tc>
          <w:tcPr>
            <w:tcW w:w="9924" w:type="dxa"/>
          </w:tcPr>
          <w:p w:rsidR="0005170A" w:rsidRPr="0005170A" w:rsidRDefault="0005170A" w:rsidP="002F49C2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70A">
              <w:rPr>
                <w:rFonts w:ascii="Times New Roman" w:hAnsi="Times New Roman" w:cs="Times New Roman"/>
                <w:b/>
                <w:sz w:val="20"/>
                <w:szCs w:val="20"/>
              </w:rPr>
              <w:t>DATA DA VISITA: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05170A" w:rsidRDefault="0005170A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05170A" w:rsidTr="007379AA">
        <w:tc>
          <w:tcPr>
            <w:tcW w:w="9924" w:type="dxa"/>
          </w:tcPr>
          <w:p w:rsidR="0005170A" w:rsidRPr="0005170A" w:rsidRDefault="0005170A" w:rsidP="002F49C2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70A">
              <w:rPr>
                <w:rFonts w:ascii="Times New Roman" w:hAnsi="Times New Roman" w:cs="Times New Roman"/>
                <w:b/>
                <w:sz w:val="20"/>
                <w:szCs w:val="20"/>
              </w:rPr>
              <w:t>LOCAL DA VISITA:</w:t>
            </w:r>
          </w:p>
        </w:tc>
      </w:tr>
    </w:tbl>
    <w:p w:rsidR="0005170A" w:rsidRDefault="0005170A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05170A" w:rsidTr="007379AA">
        <w:tc>
          <w:tcPr>
            <w:tcW w:w="9924" w:type="dxa"/>
          </w:tcPr>
          <w:p w:rsidR="0005170A" w:rsidRPr="0005170A" w:rsidRDefault="0005170A" w:rsidP="002F49C2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70A">
              <w:rPr>
                <w:rFonts w:ascii="Times New Roman" w:hAnsi="Times New Roman" w:cs="Times New Roman"/>
                <w:b/>
                <w:sz w:val="20"/>
                <w:szCs w:val="20"/>
              </w:rPr>
              <w:t>OBJETIVO DA VISITA:</w:t>
            </w:r>
          </w:p>
        </w:tc>
      </w:tr>
      <w:tr w:rsidR="0005170A" w:rsidTr="007379AA">
        <w:tc>
          <w:tcPr>
            <w:tcW w:w="9924" w:type="dxa"/>
          </w:tcPr>
          <w:p w:rsidR="00CF2AFD" w:rsidRDefault="00CF2AFD" w:rsidP="002F49C2">
            <w:pPr>
              <w:pStyle w:val="PargrafodaLista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170A" w:rsidRPr="0005170A" w:rsidRDefault="0005170A" w:rsidP="002F49C2">
            <w:pPr>
              <w:pStyle w:val="PargrafodaLista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Descrever o que será verificado na visita, demonstrando sua essencialidade para verificação do cumprimento objeto da parceria e do alcance das metas. </w:t>
            </w:r>
          </w:p>
        </w:tc>
      </w:tr>
    </w:tbl>
    <w:p w:rsidR="0005170A" w:rsidRDefault="0005170A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05170A" w:rsidTr="007379AA">
        <w:tc>
          <w:tcPr>
            <w:tcW w:w="9924" w:type="dxa"/>
          </w:tcPr>
          <w:p w:rsidR="0005170A" w:rsidRPr="0005170A" w:rsidRDefault="0005170A" w:rsidP="00C145D2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RELATÓRIO:</w:t>
            </w:r>
          </w:p>
        </w:tc>
      </w:tr>
      <w:tr w:rsidR="0005170A" w:rsidTr="007379AA">
        <w:tc>
          <w:tcPr>
            <w:tcW w:w="9924" w:type="dxa"/>
          </w:tcPr>
          <w:p w:rsidR="00CF2AFD" w:rsidRDefault="00CF2AFD" w:rsidP="00C145D2">
            <w:pPr>
              <w:pStyle w:val="PargrafodaLista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170A" w:rsidRDefault="0005170A" w:rsidP="00C145D2">
            <w:pPr>
              <w:pStyle w:val="PargrafodaLista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Narrar o que foi verificado durante a visita técnica in loco, discriminando a situação da execução do projeto/atividade em conformidade com o que foi </w:t>
            </w:r>
            <w:r w:rsidR="00CF2AFD">
              <w:rPr>
                <w:rFonts w:ascii="Times New Roman" w:hAnsi="Times New Roman" w:cs="Times New Roman"/>
                <w:i/>
                <w:sz w:val="20"/>
                <w:szCs w:val="20"/>
              </w:rPr>
              <w:t>previsto no Plano de Trabalho. Relatar: o que foi visto; porque foi visto e como foi visto.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F2AFD" w:rsidRPr="0005170A" w:rsidRDefault="00CF2AFD" w:rsidP="00C145D2">
            <w:pPr>
              <w:pStyle w:val="PargrafodaLista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05170A" w:rsidRDefault="0005170A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CF2AFD" w:rsidTr="007379AA">
        <w:tc>
          <w:tcPr>
            <w:tcW w:w="9924" w:type="dxa"/>
          </w:tcPr>
          <w:p w:rsidR="00CF2AFD" w:rsidRPr="0005170A" w:rsidRDefault="00CF2AFD" w:rsidP="00C145D2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CONCLUSÃO</w:t>
            </w:r>
            <w:r w:rsidRPr="0005170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CF2AFD" w:rsidTr="007379AA">
        <w:tc>
          <w:tcPr>
            <w:tcW w:w="9924" w:type="dxa"/>
          </w:tcPr>
          <w:p w:rsidR="00CF2AFD" w:rsidRDefault="00CF2AFD" w:rsidP="00C145D2">
            <w:pPr>
              <w:pStyle w:val="PargrafodaLista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F2AFD" w:rsidRDefault="00CF2AFD" w:rsidP="00C145D2">
            <w:pPr>
              <w:pStyle w:val="PargrafodaLista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Análise crítica (avaliação) da visita técnica, tendo em vistas os objetivos previstos no Plano de Trabalho.</w:t>
            </w:r>
          </w:p>
          <w:p w:rsidR="00CF2AFD" w:rsidRPr="0005170A" w:rsidRDefault="00CF2AFD" w:rsidP="00C145D2">
            <w:pPr>
              <w:pStyle w:val="PargrafodaLista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CF2AFD" w:rsidRDefault="00CF2AFD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CF2AFD" w:rsidTr="007379AA">
        <w:tc>
          <w:tcPr>
            <w:tcW w:w="9924" w:type="dxa"/>
          </w:tcPr>
          <w:p w:rsidR="00CF2AFD" w:rsidRPr="0005170A" w:rsidRDefault="00CF2AFD" w:rsidP="00C145D2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PROVIDÊNCIAS OU RECOMENDAÇÕES</w:t>
            </w:r>
            <w:r w:rsidRPr="0005170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CF2AFD" w:rsidTr="007379AA">
        <w:tc>
          <w:tcPr>
            <w:tcW w:w="9924" w:type="dxa"/>
          </w:tcPr>
          <w:p w:rsidR="00CF2AFD" w:rsidRDefault="00CF2AFD" w:rsidP="00C145D2">
            <w:pPr>
              <w:pStyle w:val="PargrafodaLista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F2AFD" w:rsidRDefault="00CF2AFD" w:rsidP="00C145D2">
            <w:pPr>
              <w:pStyle w:val="PargrafodaLista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Informar eventuais providências ou recomendações a serem adotadas pela OSC em decorrência da conclusão da visita. </w:t>
            </w:r>
          </w:p>
          <w:p w:rsidR="00CF2AFD" w:rsidRPr="0005170A" w:rsidRDefault="00CF2AFD" w:rsidP="00C145D2">
            <w:pPr>
              <w:pStyle w:val="PargrafodaLista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F2AFD" w:rsidTr="007379AA">
        <w:tc>
          <w:tcPr>
            <w:tcW w:w="9924" w:type="dxa"/>
          </w:tcPr>
          <w:p w:rsidR="00CF2AFD" w:rsidRDefault="00CF2AFD" w:rsidP="00CF2AFD">
            <w:pPr>
              <w:tabs>
                <w:tab w:val="left" w:pos="8790"/>
              </w:tabs>
              <w:rPr>
                <w:rFonts w:ascii="Times New Roman" w:hAnsi="Times New Roman" w:cs="Times New Roman"/>
              </w:rPr>
            </w:pPr>
          </w:p>
          <w:p w:rsidR="00CF2AFD" w:rsidRDefault="007379AA" w:rsidP="00CF2AFD">
            <w:pPr>
              <w:tabs>
                <w:tab w:val="left" w:pos="8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Local                                                        </w:t>
            </w:r>
            <w:r w:rsidR="00CF2AFD">
              <w:rPr>
                <w:rFonts w:ascii="Times New Roman" w:hAnsi="Times New Roman" w:cs="Times New Roman"/>
              </w:rPr>
              <w:t>Data:</w:t>
            </w:r>
          </w:p>
          <w:p w:rsidR="00CF2AFD" w:rsidRDefault="00CF2AFD" w:rsidP="00CF2AFD">
            <w:pPr>
              <w:rPr>
                <w:rFonts w:ascii="Times New Roman" w:hAnsi="Times New Roman" w:cs="Times New Roman"/>
              </w:rPr>
            </w:pPr>
          </w:p>
          <w:p w:rsidR="00CF2AFD" w:rsidRPr="003C65F8" w:rsidRDefault="00CF2AFD" w:rsidP="00CF2AFD">
            <w:pPr>
              <w:tabs>
                <w:tab w:val="left" w:pos="804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65F8">
              <w:rPr>
                <w:rFonts w:ascii="Times New Roman" w:hAnsi="Times New Roman" w:cs="Times New Roman"/>
                <w:sz w:val="20"/>
                <w:szCs w:val="20"/>
              </w:rPr>
              <w:t xml:space="preserve">Assinatura do Gestor da Parceria ou dos membros da Comissão de Monitoramento e Avaliação                                                                            </w:t>
            </w:r>
          </w:p>
        </w:tc>
      </w:tr>
    </w:tbl>
    <w:p w:rsidR="00CF2AFD" w:rsidRDefault="00CF2AFD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4C0107" w:rsidRDefault="004C0107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4C0107" w:rsidRDefault="004C0107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4C0107" w:rsidRDefault="004C0107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-95"/>
        <w:tblW w:w="9781" w:type="dxa"/>
        <w:tblLook w:val="04A0" w:firstRow="1" w:lastRow="0" w:firstColumn="1" w:lastColumn="0" w:noHBand="0" w:noVBand="1"/>
      </w:tblPr>
      <w:tblGrid>
        <w:gridCol w:w="3067"/>
        <w:gridCol w:w="4115"/>
        <w:gridCol w:w="2599"/>
      </w:tblGrid>
      <w:tr w:rsidR="007379AA" w:rsidTr="00B43147">
        <w:trPr>
          <w:trHeight w:val="1133"/>
        </w:trPr>
        <w:tc>
          <w:tcPr>
            <w:tcW w:w="2675" w:type="dxa"/>
          </w:tcPr>
          <w:p w:rsidR="007379AA" w:rsidRDefault="007379AA" w:rsidP="007379AA">
            <w:pPr>
              <w:rPr>
                <w:rFonts w:ascii="Times New Roman" w:hAnsi="Times New Roman" w:cs="Times New Roman"/>
              </w:rPr>
            </w:pPr>
          </w:p>
          <w:p w:rsidR="007379AA" w:rsidRDefault="007379AA" w:rsidP="007379AA">
            <w:pPr>
              <w:rPr>
                <w:rFonts w:ascii="Times New Roman" w:hAnsi="Times New Roman" w:cs="Times New Roman"/>
              </w:rPr>
            </w:pPr>
            <w:r>
              <w:object w:dxaOrig="2730" w:dyaOrig="840">
                <v:shape id="_x0000_i1030" type="#_x0000_t75" style="width:142.5pt;height:41.25pt" o:ole="">
                  <v:imagedata r:id="rId9" o:title=""/>
                </v:shape>
                <o:OLEObject Type="Embed" ProgID="PBrush" ShapeID="_x0000_i1030" DrawAspect="Content" ObjectID="_1567583303" r:id="rId15"/>
              </w:object>
            </w:r>
          </w:p>
        </w:tc>
        <w:tc>
          <w:tcPr>
            <w:tcW w:w="4355" w:type="dxa"/>
          </w:tcPr>
          <w:p w:rsidR="007379AA" w:rsidRDefault="007379AA" w:rsidP="007379AA">
            <w:pPr>
              <w:jc w:val="center"/>
              <w:rPr>
                <w:rFonts w:ascii="Times New Roman" w:hAnsi="Times New Roman" w:cs="Times New Roman"/>
              </w:rPr>
            </w:pPr>
          </w:p>
          <w:p w:rsidR="007379AA" w:rsidRDefault="007379AA" w:rsidP="007379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PRESTAÇÃO DE CONTAS</w:t>
            </w:r>
          </w:p>
          <w:p w:rsidR="007379AA" w:rsidRDefault="007379AA" w:rsidP="00737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RELATÓRIO DE EXECUÇÃO DO OBJETO</w:t>
            </w:r>
          </w:p>
        </w:tc>
        <w:tc>
          <w:tcPr>
            <w:tcW w:w="2751" w:type="dxa"/>
          </w:tcPr>
          <w:p w:rsidR="007379AA" w:rsidRDefault="007379AA" w:rsidP="007379AA">
            <w:pPr>
              <w:jc w:val="center"/>
              <w:rPr>
                <w:rFonts w:ascii="Times New Roman" w:hAnsi="Times New Roman" w:cs="Times New Roman"/>
              </w:rPr>
            </w:pPr>
          </w:p>
          <w:p w:rsidR="003C65F8" w:rsidRDefault="003C65F8" w:rsidP="007379AA">
            <w:pPr>
              <w:jc w:val="center"/>
              <w:rPr>
                <w:rFonts w:ascii="Times New Roman" w:hAnsi="Times New Roman" w:cs="Times New Roman"/>
              </w:rPr>
            </w:pPr>
          </w:p>
          <w:p w:rsidR="007379AA" w:rsidRDefault="007379AA" w:rsidP="00737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ANEXO XVII</w:t>
            </w:r>
          </w:p>
        </w:tc>
      </w:tr>
      <w:tr w:rsidR="007379AA" w:rsidTr="00B43147">
        <w:trPr>
          <w:trHeight w:val="1108"/>
        </w:trPr>
        <w:tc>
          <w:tcPr>
            <w:tcW w:w="9781" w:type="dxa"/>
            <w:gridSpan w:val="3"/>
          </w:tcPr>
          <w:p w:rsidR="007379AA" w:rsidRDefault="007379AA" w:rsidP="0073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9AA" w:rsidRPr="003D2F94" w:rsidRDefault="007379AA" w:rsidP="0073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9AA" w:rsidRPr="003D2F94" w:rsidRDefault="003C65F8" w:rsidP="00737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1905</wp:posOffset>
                      </wp:positionV>
                      <wp:extent cx="161925" cy="123825"/>
                      <wp:effectExtent l="0" t="0" r="28575" b="28575"/>
                      <wp:wrapNone/>
                      <wp:docPr id="10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140.7pt;margin-top:.15pt;width:12.7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qBigIAAGwFAAAOAAAAZHJzL2Uyb0RvYy54bWysVM1OGzEQvlfqO1i+l82mQGGVDYqCqCpF&#10;EAEVZ+O1Ewuvx7WdbNLH6av0xTr2/gRoTlUvlsfzza+/mcnVrtZkK5xXYEqan4woEYZDpcyqpN8f&#10;bz5dUOIDMxXTYERJ98LTq+nHD5PGFmIMa9CVcASdGF80tqTrEGyRZZ6vRc38CVhhUCnB1Syg6FZZ&#10;5ViD3mudjUej86wBV1kHXHiPr9etkk6TfykFD3dSehGILinmFtLp0vkcz2w6YcXKMbtWvEuD/UMW&#10;NVMGgw6urllgZOPUX65qxR14kOGEQ52BlIqLVANWk4/eVfOwZlakWrA53g5t8v/PLb/dLh1RFf4d&#10;tsewGv/oXoTfv8xqo4HksUGN9QXiHuzSxRK9XQB/8ajI3mii4DvMTro6YrFAskvd3g/dFrtAOD7m&#10;5/nl+IwSjqp8/PkC79EnK3pj63z4KqAm8VJSh5+Zesy2Cx9aaA+JsbRJ2YFW1Y3SOgmRRmKuHdky&#10;JEDYpXowhD+gUIqWqZY2/VRI2GvRer0XEhuECY9T9ETNg0/GuTDhvEtdG0RHM4kZDIb5MUMd+mQ6&#10;bDQTibKD4eiY4duIg0WKCiYMxrUy4I45qF6GyC2+r76tOZb/DNUeeeGgHRhv+Y3CT1gwH5bM4YQg&#10;WXDqwx0eUkNTUuhulKzB/Tz2HvFIXNRS0uDEldT/2DAnKNHfDFL6Mj89jSOahNOzL2MU3GvN82uN&#10;2dRzwD/Ncb9Ynq4RH3R/lQ7qJ1wOsxgVVcxwjF1SHlwvzEO7CXC9cDGbJRiOpWVhYR4sj85jVyPJ&#10;HndPzNmOiQEpfAv9dLLiHSFbbLQ0MNsEkCqx9dDXrt840onv3fqJO+O1nFCHJTn9AwAA//8DAFBL&#10;AwQUAAYACAAAACEALDaO3t4AAAAHAQAADwAAAGRycy9kb3ducmV2LnhtbEyOwUrDQBRF94L/MDzB&#10;jdiZplLSNJMiUjciBVM33U0zr0lo5k3ITJvo1/tc6fJyD/eefDO5TlxxCK0nDfOZAoFUedtSreFz&#10;//qYggjRkDWdJ9TwhQE2xe1NbjLrR/rAaxlrwSMUMqOhibHPpAxVg86Eme+RuDv5wZnIcailHczI&#10;466TiVJL6UxL/NCYHl8arM7lxWlIz8l7+aC2u333fariYVu/9btR6/u76XkNIuIU/2D41Wd1KNjp&#10;6C9kg+g0JOn8iVENCxBcL9RyBeLI3CoFWeTyv3/xAwAA//8DAFBLAQItABQABgAIAAAAIQC2gziS&#10;/gAAAOEBAAATAAAAAAAAAAAAAAAAAAAAAABbQ29udGVudF9UeXBlc10ueG1sUEsBAi0AFAAGAAgA&#10;AAAhADj9If/WAAAAlAEAAAsAAAAAAAAAAAAAAAAALwEAAF9yZWxzLy5yZWxzUEsBAi0AFAAGAAgA&#10;AAAhAMc5qoGKAgAAbAUAAA4AAAAAAAAAAAAAAAAALgIAAGRycy9lMm9Eb2MueG1sUEsBAi0AFAAG&#10;AAgAAAAhACw2jt7eAAAABwEAAA8AAAAAAAAAAAAAAAAA5AQAAGRycy9kb3ducmV2LnhtbFBLBQYA&#10;AAAABAAEAPMAAADvBQ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7379AA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MODALIDADE:                  </w:t>
            </w:r>
            <w:r w:rsidR="00737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379AA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T</w:t>
            </w:r>
            <w:r w:rsidR="00737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T</w:t>
            </w:r>
            <w:r w:rsidR="007379AA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ERMO DE COLABORAÇÃO</w:t>
            </w:r>
          </w:p>
          <w:p w:rsidR="007379AA" w:rsidRDefault="003C65F8" w:rsidP="00737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-6350</wp:posOffset>
                      </wp:positionV>
                      <wp:extent cx="161925" cy="123825"/>
                      <wp:effectExtent l="0" t="0" r="28575" b="28575"/>
                      <wp:wrapNone/>
                      <wp:docPr id="9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" o:spid="_x0000_s1026" style="position:absolute;margin-left:140.7pt;margin-top:-.5pt;width:12.7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JziwIAAGsFAAAOAAAAZHJzL2Uyb0RvYy54bWysVM1OGzEQvlfqO1i+l81ugcKKDYpAVJUi&#10;iICKs/HayQrb49pONunj9FX6Yh17fwI0p6oXy+P55psfz8zF5VYrshHON2Aqmh9NKBGGQ92YZUW/&#10;P958OqPEB2ZqpsCIiu6Ep5fTjx8uWluKAlagauEIkhhftraiqxBsmWWer4Rm/gisMKiU4DQLKLpl&#10;VjvWIrtWWTGZnGYtuNo64MJ7fL3ulHSa+KUUPNxJ6UUgqqIYW0inS+dzPLPpBSuXjtlVw/sw2D9E&#10;oVlj0OlIdc0CI2vX/EWlG+7AgwxHHHQGUjZcpBwwm3zyLpuHFbMi5YLF8XYsk/9/tPx2s3CkqSt6&#10;TolhGr/oXoTfv8xyrYAUsT6t9SXCHuzCxQy9nQN/8ajI3mii4HvMVjodsZgf2aZi78Zii20gHB/z&#10;0/y8OKGEoyovPp/hPXKycjC2zoevAjSJl4o6/MtUYraZ+9BBB0j0pUyKDlRT3zRKJSF2kbhSjmwY&#10;/n/Y5r0Lv0ehw2iZcunCT4mEnRId672QWB8MuEjeU2fuORnnwoTTnlcZREcziRGMhvkhQxWGYHps&#10;NBOpY0fDySHDtx5Hi+QVTBiNdWPAHSKoX0bPHX7Ivss5pv8M9Q7bwkE3L97ymwY/Yc58WDCHA4Kj&#10;hEMf7vCQCtqKQn+jZAXu56H3iMe+RS0lLQ5cRf2PNXOCEvXNYEef58fHcUKTcHzypUDBvdY8v9aY&#10;tb4C/NMc14vl6RrxQQ1X6UA/4W6YRa+oYoaj74ry4AbhKnSLALcLF7NZguFUWhbm5sHySB6rGpvs&#10;cfvEnO07MWAL38IwnKx815AdNloamK0DyCZ1676ufb1xolO/99snrozXckLtd+T0DwAAAP//AwBQ&#10;SwMEFAAGAAgAAAAhALD4ACzgAAAACQEAAA8AAABkcnMvZG93bnJldi54bWxMj0FLw0AQhe+C/2EZ&#10;wYu0u4laYsymiNSLSMHUi7dtdpqEZmdDdttEf73jSY/DfLz3vWI9u16ccQydJw3JUoFAqr3tqNHw&#10;sXtZZCBCNGRN7wk1fGGAdXl5UZjc+one8VzFRnAIhdxoaGMccilD3aIzYekHJP4d/OhM5HNspB3N&#10;xOGul6lSK+lMR9zQmgGfW6yP1clpyI7pW3WjNttd/32o4+emeR22k9bXV/PTI4iIc/yD4Vef1aFk&#10;p70/kQ2i15BmyR2jGhYJb2LgVq0eQOyZzO5BloX8v6D8AQAA//8DAFBLAQItABQABgAIAAAAIQC2&#10;gziS/gAAAOEBAAATAAAAAAAAAAAAAAAAAAAAAABbQ29udGVudF9UeXBlc10ueG1sUEsBAi0AFAAG&#10;AAgAAAAhADj9If/WAAAAlAEAAAsAAAAAAAAAAAAAAAAALwEAAF9yZWxzLy5yZWxzUEsBAi0AFAAG&#10;AAgAAAAhABC4QnOLAgAAawUAAA4AAAAAAAAAAAAAAAAALgIAAGRycy9lMm9Eb2MueG1sUEsBAi0A&#10;FAAGAAgAAAAhALD4ACzgAAAACQEAAA8AAAAAAAAAAAAAAAAA5QQAAGRycy9kb3ducmV2LnhtbFBL&#10;BQYAAAAABAAEAPMAAADyBQ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7379AA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T</w:t>
            </w:r>
            <w:r w:rsidR="00737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T</w:t>
            </w:r>
            <w:r w:rsidR="007379AA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ERMO DE FOMENTO</w:t>
            </w:r>
          </w:p>
          <w:p w:rsidR="007379AA" w:rsidRDefault="007379AA" w:rsidP="007379A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</w:p>
        </w:tc>
      </w:tr>
    </w:tbl>
    <w:p w:rsidR="004C0107" w:rsidRDefault="004C0107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4C0107" w:rsidRDefault="004C0107" w:rsidP="004C0107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782" w:type="dxa"/>
        <w:tblInd w:w="-176" w:type="dxa"/>
        <w:tblLook w:val="04A0" w:firstRow="1" w:lastRow="0" w:firstColumn="1" w:lastColumn="0" w:noHBand="0" w:noVBand="1"/>
      </w:tblPr>
      <w:tblGrid>
        <w:gridCol w:w="3080"/>
        <w:gridCol w:w="6702"/>
      </w:tblGrid>
      <w:tr w:rsidR="004C0107" w:rsidTr="008A22FB">
        <w:tc>
          <w:tcPr>
            <w:tcW w:w="9782" w:type="dxa"/>
            <w:gridSpan w:val="2"/>
            <w:shd w:val="clear" w:color="auto" w:fill="A6A6A6" w:themeFill="background1" w:themeFillShade="A6"/>
          </w:tcPr>
          <w:p w:rsidR="004C0107" w:rsidRPr="004C0107" w:rsidRDefault="004C0107" w:rsidP="004C0107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107">
              <w:rPr>
                <w:rFonts w:ascii="Times New Roman" w:hAnsi="Times New Roman" w:cs="Times New Roman"/>
                <w:b/>
                <w:sz w:val="20"/>
                <w:szCs w:val="20"/>
              </w:rPr>
              <w:t>Tipo de Prestação de Contas :</w:t>
            </w:r>
          </w:p>
        </w:tc>
      </w:tr>
      <w:tr w:rsidR="004C0107" w:rsidTr="008A22FB">
        <w:tc>
          <w:tcPr>
            <w:tcW w:w="3080" w:type="dxa"/>
          </w:tcPr>
          <w:p w:rsidR="004C0107" w:rsidRPr="004C0107" w:rsidRDefault="004C0107" w:rsidP="004C0107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107">
              <w:rPr>
                <w:rFonts w:ascii="Times New Roman" w:hAnsi="Times New Roman" w:cs="Times New Roman"/>
                <w:b/>
                <w:sz w:val="20"/>
                <w:szCs w:val="20"/>
              </w:rPr>
              <w:t>PARCIAL – Período de Execução</w:t>
            </w:r>
          </w:p>
          <w:p w:rsidR="004C0107" w:rsidRDefault="004C0107" w:rsidP="004C0107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 _____/_____/_____ a _____/_____/_____</w:t>
            </w:r>
          </w:p>
        </w:tc>
        <w:tc>
          <w:tcPr>
            <w:tcW w:w="6702" w:type="dxa"/>
          </w:tcPr>
          <w:p w:rsidR="004C0107" w:rsidRPr="004C0107" w:rsidRDefault="004C0107" w:rsidP="004C0107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1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FINAL – Período de Execução </w:t>
            </w:r>
          </w:p>
          <w:p w:rsidR="004C0107" w:rsidRDefault="004C0107" w:rsidP="004C0107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 _____/_____/_____a_____/_____/_____</w:t>
            </w:r>
          </w:p>
        </w:tc>
      </w:tr>
    </w:tbl>
    <w:p w:rsidR="004C0107" w:rsidRDefault="004C0107" w:rsidP="004C0107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4C0107" w:rsidTr="008A22FB">
        <w:tc>
          <w:tcPr>
            <w:tcW w:w="9782" w:type="dxa"/>
          </w:tcPr>
          <w:p w:rsidR="004C0107" w:rsidRDefault="004C0107" w:rsidP="008A22F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07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</w:t>
            </w:r>
            <w:r w:rsidRPr="008A22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(nome da Organização Social)................................,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firmou a parceria com a   </w:t>
            </w:r>
            <w:r w:rsidRPr="008A22FB">
              <w:rPr>
                <w:rFonts w:ascii="Times New Roman" w:hAnsi="Times New Roman" w:cs="Times New Roman"/>
                <w:i/>
                <w:sz w:val="20"/>
                <w:szCs w:val="20"/>
              </w:rPr>
              <w:t>.................</w:t>
            </w:r>
            <w:r w:rsidR="008A22FB">
              <w:rPr>
                <w:rFonts w:ascii="Times New Roman" w:hAnsi="Times New Roman" w:cs="Times New Roman"/>
                <w:i/>
                <w:sz w:val="20"/>
                <w:szCs w:val="20"/>
              </w:rPr>
              <w:t>..............................(Ó</w:t>
            </w:r>
            <w:r w:rsidRPr="008A22FB">
              <w:rPr>
                <w:rFonts w:ascii="Times New Roman" w:hAnsi="Times New Roman" w:cs="Times New Roman"/>
                <w:i/>
                <w:sz w:val="20"/>
                <w:szCs w:val="20"/>
              </w:rPr>
              <w:t>rgão/Entidade Publico Estadual),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através do Termo de Colaboração/Fomento n° ........................................, Processo n° ............................................ tendo por objeto....................................................................................., conforme as especificações contidas nas cláusulas do referido Termo.</w:t>
            </w:r>
          </w:p>
          <w:p w:rsidR="004C0107" w:rsidRDefault="004C0107" w:rsidP="008A22F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773" w:rsidRDefault="00CF0773" w:rsidP="008A22F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773" w:rsidRDefault="00CF0773" w:rsidP="008A22F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Os recursos da parceria, efetivamente gastos, foram integralmente destinados à execução das metas previstas no Plano de Trabalho, que é parte integrante desta avença, pelo que atestamos a sua boa e regular aplicação.</w:t>
            </w:r>
          </w:p>
          <w:p w:rsidR="00CF0773" w:rsidRDefault="00CF0773" w:rsidP="008A22F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773" w:rsidRDefault="00CF0773" w:rsidP="008A22F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773" w:rsidRDefault="00CF0773" w:rsidP="008A22F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As metas previstas foram executadas, conforme o Cronograma de Execução, Anexo II e Plano de Aplicação, Anexo III, tendo sido fielmente cumpridos os objetivos deste Termo.</w:t>
            </w:r>
          </w:p>
          <w:p w:rsidR="00CF0773" w:rsidRDefault="00CF0773" w:rsidP="008A22F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773" w:rsidRDefault="00CF0773" w:rsidP="008A22F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773" w:rsidRDefault="00CF0773" w:rsidP="008A22F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Observações:  </w:t>
            </w:r>
          </w:p>
          <w:p w:rsidR="00CF0773" w:rsidRDefault="00CF0773" w:rsidP="008A22F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center" w:tblpY="331"/>
        <w:tblW w:w="9815" w:type="dxa"/>
        <w:tblLook w:val="04A0" w:firstRow="1" w:lastRow="0" w:firstColumn="1" w:lastColumn="0" w:noHBand="0" w:noVBand="1"/>
      </w:tblPr>
      <w:tblGrid>
        <w:gridCol w:w="9815"/>
      </w:tblGrid>
      <w:tr w:rsidR="00B43147" w:rsidTr="00B43147">
        <w:tc>
          <w:tcPr>
            <w:tcW w:w="9815" w:type="dxa"/>
          </w:tcPr>
          <w:p w:rsidR="00B43147" w:rsidRPr="00CF0773" w:rsidRDefault="00B43147" w:rsidP="00B43147">
            <w:pPr>
              <w:tabs>
                <w:tab w:val="left" w:pos="8790"/>
              </w:tabs>
              <w:rPr>
                <w:rFonts w:ascii="Times New Roman" w:hAnsi="Times New Roman" w:cs="Times New Roman"/>
                <w:b/>
              </w:rPr>
            </w:pPr>
            <w:r w:rsidRPr="00CF0773">
              <w:rPr>
                <w:rFonts w:ascii="Times New Roman" w:hAnsi="Times New Roman" w:cs="Times New Roman"/>
                <w:b/>
              </w:rPr>
              <w:t>AUTENTIFICAÇÃO:</w:t>
            </w:r>
          </w:p>
          <w:p w:rsidR="00B43147" w:rsidRDefault="003C65F8" w:rsidP="00B43147">
            <w:pPr>
              <w:tabs>
                <w:tab w:val="left" w:pos="8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Local                                                                                                    </w:t>
            </w:r>
            <w:r w:rsidR="00B43147">
              <w:rPr>
                <w:rFonts w:ascii="Times New Roman" w:hAnsi="Times New Roman" w:cs="Times New Roman"/>
              </w:rPr>
              <w:t>Data:</w:t>
            </w:r>
          </w:p>
          <w:p w:rsidR="00B43147" w:rsidRDefault="00B43147" w:rsidP="00B43147">
            <w:pPr>
              <w:tabs>
                <w:tab w:val="left" w:pos="76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B43147" w:rsidRDefault="00B43147" w:rsidP="00B43147">
            <w:pPr>
              <w:tabs>
                <w:tab w:val="left" w:pos="804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Assinatura do Representante Legal </w:t>
            </w:r>
          </w:p>
        </w:tc>
      </w:tr>
    </w:tbl>
    <w:p w:rsidR="004C0107" w:rsidRDefault="004C0107" w:rsidP="004C0107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4C0107" w:rsidRDefault="004C0107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CF0773" w:rsidRDefault="00CF0773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CF0773" w:rsidRDefault="00CF0773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CF0773" w:rsidRDefault="00CF0773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CF0773" w:rsidRDefault="00CF0773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CF0773" w:rsidRDefault="00CF0773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CF0773" w:rsidRDefault="00CF0773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CF0773" w:rsidRDefault="00CF0773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CF0773" w:rsidRDefault="00CF0773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CF0773" w:rsidRDefault="00CF0773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CF0773" w:rsidRDefault="00CF0773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CF0773" w:rsidRDefault="00CF0773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CF0773" w:rsidRDefault="00CF0773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CF0773" w:rsidRDefault="00CF0773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CF0773" w:rsidRDefault="00CF0773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CF0773" w:rsidRPr="00B43147" w:rsidRDefault="00CF0773" w:rsidP="00B4314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3482"/>
        <w:gridCol w:w="4740"/>
        <w:gridCol w:w="1843"/>
      </w:tblGrid>
      <w:tr w:rsidR="00CF0773" w:rsidTr="00B43147">
        <w:trPr>
          <w:trHeight w:val="1133"/>
        </w:trPr>
        <w:tc>
          <w:tcPr>
            <w:tcW w:w="3482" w:type="dxa"/>
          </w:tcPr>
          <w:p w:rsidR="00CF0773" w:rsidRDefault="00CF0773" w:rsidP="00C145D2">
            <w:pPr>
              <w:rPr>
                <w:rFonts w:ascii="Times New Roman" w:hAnsi="Times New Roman" w:cs="Times New Roman"/>
              </w:rPr>
            </w:pPr>
          </w:p>
          <w:p w:rsidR="00CF0773" w:rsidRDefault="00CF0773" w:rsidP="00C145D2">
            <w:pPr>
              <w:rPr>
                <w:rFonts w:ascii="Times New Roman" w:hAnsi="Times New Roman" w:cs="Times New Roman"/>
              </w:rPr>
            </w:pPr>
            <w:r>
              <w:object w:dxaOrig="2730" w:dyaOrig="840">
                <v:shape id="_x0000_i1031" type="#_x0000_t75" style="width:142.5pt;height:41.25pt" o:ole="">
                  <v:imagedata r:id="rId9" o:title=""/>
                </v:shape>
                <o:OLEObject Type="Embed" ProgID="PBrush" ShapeID="_x0000_i1031" DrawAspect="Content" ObjectID="_1567583304" r:id="rId16"/>
              </w:object>
            </w:r>
          </w:p>
        </w:tc>
        <w:tc>
          <w:tcPr>
            <w:tcW w:w="4740" w:type="dxa"/>
          </w:tcPr>
          <w:p w:rsidR="00CF0773" w:rsidRDefault="00CF0773" w:rsidP="00C145D2">
            <w:pPr>
              <w:jc w:val="center"/>
              <w:rPr>
                <w:rFonts w:ascii="Times New Roman" w:hAnsi="Times New Roman" w:cs="Times New Roman"/>
              </w:rPr>
            </w:pPr>
          </w:p>
          <w:p w:rsidR="00CF0773" w:rsidRDefault="00CF0773" w:rsidP="00C145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PRESTAÇÃO DE CONTAS</w:t>
            </w:r>
          </w:p>
          <w:p w:rsidR="00CF0773" w:rsidRDefault="00CF0773" w:rsidP="00C145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RELATÓRIO DE EXECUÇÃO FINANCEIRA</w:t>
            </w:r>
          </w:p>
        </w:tc>
        <w:tc>
          <w:tcPr>
            <w:tcW w:w="1843" w:type="dxa"/>
          </w:tcPr>
          <w:p w:rsidR="00CF0773" w:rsidRDefault="00CF0773" w:rsidP="00C145D2">
            <w:pPr>
              <w:jc w:val="center"/>
              <w:rPr>
                <w:rFonts w:ascii="Times New Roman" w:hAnsi="Times New Roman" w:cs="Times New Roman"/>
              </w:rPr>
            </w:pPr>
          </w:p>
          <w:p w:rsidR="003C65F8" w:rsidRDefault="003C65F8" w:rsidP="00C145D2">
            <w:pPr>
              <w:jc w:val="center"/>
              <w:rPr>
                <w:rFonts w:ascii="Times New Roman" w:hAnsi="Times New Roman" w:cs="Times New Roman"/>
              </w:rPr>
            </w:pPr>
          </w:p>
          <w:p w:rsidR="00CF0773" w:rsidRDefault="00CF0773" w:rsidP="00C145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ANEXO XVIII</w:t>
            </w:r>
          </w:p>
        </w:tc>
      </w:tr>
      <w:tr w:rsidR="00CF0773" w:rsidTr="00B43147">
        <w:trPr>
          <w:trHeight w:val="966"/>
        </w:trPr>
        <w:tc>
          <w:tcPr>
            <w:tcW w:w="10065" w:type="dxa"/>
            <w:gridSpan w:val="3"/>
          </w:tcPr>
          <w:p w:rsidR="00CF0773" w:rsidRDefault="00CF0773" w:rsidP="00C14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773" w:rsidRPr="003D2F94" w:rsidRDefault="00CF0773" w:rsidP="00C14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773" w:rsidRPr="003D2F94" w:rsidRDefault="003C65F8" w:rsidP="00C14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1905</wp:posOffset>
                      </wp:positionV>
                      <wp:extent cx="161925" cy="123825"/>
                      <wp:effectExtent l="0" t="0" r="28575" b="28575"/>
                      <wp:wrapNone/>
                      <wp:docPr id="8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140.7pt;margin-top:.15pt;width:12.7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iSigIAAGsFAAAOAAAAZHJzL2Uyb0RvYy54bWysVM1OGzEQvlfqO1i+l82mQGGVDYqCqCpF&#10;EAEVZ+O1Ewuvx7WdbNLH6av0xTr2/gRoTlUvlsfzza+/mcnVrtZkK5xXYEqan4woEYZDpcyqpN8f&#10;bz5dUOIDMxXTYERJ98LTq+nHD5PGFmIMa9CVcASdGF80tqTrEGyRZZ6vRc38CVhhUCnB1Syg6FZZ&#10;5ViD3mudjUej86wBV1kHXHiPr9etkk6TfykFD3dSehGILinmFtLp0vkcz2w6YcXKMbtWvEuD/UMW&#10;NVMGgw6urllgZOPUX65qxR14kOGEQ52BlIqLVANWk4/eVfOwZlakWrA53g5t8v/PLb/dLh1RVUnx&#10;owyr8YvuRfj9y6w2Gkge+9NYXyDswS5drNDbBfAXj4rsjSYKvsPspKsjFusju9Ts/dBssQuE42N+&#10;nl+OzyjhqMrHny/wHn2yoje2zoevAmoSLyV1+JepxWy78KGF9pAYS5uUHWhV3SitkxBZJObakS3D&#10;/w+7VA+G8AcUStEy1dKmnwoJey1ar/dCYn8w4XGKnph58Mk4Fyacd6lrg+hoJjGDwTA/ZqhDn0yH&#10;jWYiMXYwHB0zfBtxsEhRwYTBuFYG3DEH1csQucX31bc1x/KfodojLRy08+Itv1H4CQvmw5I5HBAc&#10;JRz6cIeH1NCUFLobJWtwP4+9RzzyFrWUNDhwJfU/NswJSvQ3g4y+zE9P44Qm4fTsyxgF91rz/Fpj&#10;NvUc8E9zXC+Wp2vEB91fpYP6CXfDLEZFFTMcY5eUB9cL89AuAtwuXMxmCYZTaVlYmAfLo/PY1Uiy&#10;x90Tc7ZjYkAK30I/nKx4R8gWGy0NzDYBpEpsPfS16zdOdOJ7t33iyngtJ9RhR07/AAAA//8DAFBL&#10;AwQUAAYACAAAACEALDaO3t4AAAAHAQAADwAAAGRycy9kb3ducmV2LnhtbEyOwUrDQBRF94L/MDzB&#10;jdiZplLSNJMiUjciBVM33U0zr0lo5k3ITJvo1/tc6fJyD/eefDO5TlxxCK0nDfOZAoFUedtSreFz&#10;//qYggjRkDWdJ9TwhQE2xe1NbjLrR/rAaxlrwSMUMqOhibHPpAxVg86Eme+RuDv5wZnIcailHczI&#10;466TiVJL6UxL/NCYHl8arM7lxWlIz8l7+aC2u333fariYVu/9btR6/u76XkNIuIU/2D41Wd1KNjp&#10;6C9kg+g0JOn8iVENCxBcL9RyBeLI3CoFWeTyv3/xAwAA//8DAFBLAQItABQABgAIAAAAIQC2gziS&#10;/gAAAOEBAAATAAAAAAAAAAAAAAAAAAAAAABbQ29udGVudF9UeXBlc10ueG1sUEsBAi0AFAAGAAgA&#10;AAAhADj9If/WAAAAlAEAAAsAAAAAAAAAAAAAAAAALwEAAF9yZWxzLy5yZWxzUEsBAi0AFAAGAAgA&#10;AAAhAFVEqJKKAgAAawUAAA4AAAAAAAAAAAAAAAAALgIAAGRycy9lMm9Eb2MueG1sUEsBAi0AFAAG&#10;AAgAAAAhACw2jt7eAAAABwEAAA8AAAAAAAAAAAAAAAAA5AQAAGRycy9kb3ducmV2LnhtbFBLBQYA&#10;AAAABAAEAPMAAADvBQ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CF0773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MODALIDADE:                  </w:t>
            </w:r>
            <w:r w:rsidR="00CF07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F0773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T</w:t>
            </w:r>
            <w:r w:rsidR="00CF07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T</w:t>
            </w:r>
            <w:r w:rsidR="00CF0773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ERMO DE COLABORAÇÃO</w:t>
            </w:r>
          </w:p>
          <w:p w:rsidR="00CF0773" w:rsidRDefault="003C65F8" w:rsidP="00C14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-6350</wp:posOffset>
                      </wp:positionV>
                      <wp:extent cx="161925" cy="123825"/>
                      <wp:effectExtent l="0" t="0" r="28575" b="28575"/>
                      <wp:wrapNone/>
                      <wp:docPr id="7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" o:spid="_x0000_s1026" style="position:absolute;margin-left:140.7pt;margin-top:-.5pt;width:12.7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VigIAAGsFAAAOAAAAZHJzL2Uyb0RvYy54bWysVNtOGzEQfa/Uf7D8Xja75bpigyIQVaUI&#10;EFDxbLx2ssL2uLaTTfo5/RV+rGPvJUDzVPXF8njOnLl4Zs4vNlqRtXC+AVPR/GBCiTAc6sYsKvrj&#10;8frLKSU+MFMzBUZUdCs8vZh+/nTe2lIUsARVC0eQxPiytRVdhmDLLPN8KTTzB2CFQaUEp1lA0S2y&#10;2rEW2bXKisnkOGvB1dYBF97j61WnpNPEL6Xg4VZKLwJRFcXYQjpdOp/jmU3PWblwzC4b3ofB/iEK&#10;zRqDTkeqKxYYWbnmLyrdcAceZDjgoDOQsuEi5YDZ5JMP2TwsmRUpFyyOt2OZ/P+j5TfrO0eauqIn&#10;lBim8YvuRXj9bRYrBaSI9WmtLxH2YO9czNDbOfAXj4rsnSYKvsdspNMRi/mRTSr2diy22ATC8TE/&#10;zs+KI0o4qvLi6yneIycrB2PrfPgmQJN4qajDv0wlZuu5Dx10gERfyqToQDX1daNUEmIXiUvlyJrh&#10;/4dN3rvwOxQ6jJYply78lEjYKtGx3guJ9cGAi+Q9deaOk3EuTDjueZVBdDSTGMFomO8zVGEIpsdG&#10;M5E6djSc7DN873G0SF7BhNFYNwbcPoL6ZfTc4Yfsu5xj+s9Qb7EtHHTz4i2/bvAT5syHO+ZwQHCU&#10;cOjDLR5SQVtR6G+ULMH92vce8di3qKWkxYGrqP+5Yk5Qor4b7Oiz/PAwTmgSDo9OChTcW83zW41Z&#10;6UvAP81xvVierhEf1HCVDvQT7oZZ9IoqZjj6rigPbhAuQ7cIcLtwMZslGE6lZWFuHiyP5LGqscke&#10;N0/M2b4TA7bwDQzDycoPDdlho6WB2SqAbFK37ura1xsnOvV7v33iyngrJ9RuR07/AAAA//8DAFBL&#10;AwQUAAYACAAAACEAsPgALOAAAAAJAQAADwAAAGRycy9kb3ducmV2LnhtbEyPQUvDQBCF74L/YRnB&#10;i7S7iVpizKaI1ItIwdSLt212moRmZ0N220R/veNJj8N8vPe9Yj27XpxxDJ0nDclSgUCqve2o0fCx&#10;e1lkIEI0ZE3vCTV8YYB1eXlRmNz6id7xXMVGcAiF3GhoYxxyKUPdojNh6Qck/h386Ezkc2ykHc3E&#10;4a6XqVIr6UxH3NCaAZ9brI/VyWnIjulbdaM2213/fajj56Z5HbaT1tdX89MjiIhz/IPhV5/VoWSn&#10;vT+RDaLXkGbJHaMaFglvYuBWrR5A7JnM7kGWhfy/oPwBAAD//wMAUEsBAi0AFAAGAAgAAAAhALaD&#10;OJL+AAAA4QEAABMAAAAAAAAAAAAAAAAAAAAAAFtDb250ZW50X1R5cGVzXS54bWxQSwECLQAUAAYA&#10;CAAAACEAOP0h/9YAAACUAQAACwAAAAAAAAAAAAAAAAAvAQAAX3JlbHMvLnJlbHNQSwECLQAUAAYA&#10;CAAAACEAh4nTlYoCAABrBQAADgAAAAAAAAAAAAAAAAAuAgAAZHJzL2Uyb0RvYy54bWxQSwECLQAU&#10;AAYACAAAACEAsPgALOAAAAAJAQAADwAAAAAAAAAAAAAAAADkBAAAZHJzL2Rvd25yZXYueG1sUEsF&#10;BgAAAAAEAAQA8wAAAPEF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CF0773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T</w:t>
            </w:r>
            <w:r w:rsidR="00CF07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T</w:t>
            </w:r>
            <w:r w:rsidR="00CF0773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ERMO DE FOMENTO</w:t>
            </w:r>
          </w:p>
          <w:p w:rsidR="00CF0773" w:rsidRDefault="00CF0773" w:rsidP="00C145D2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</w:p>
        </w:tc>
      </w:tr>
    </w:tbl>
    <w:p w:rsidR="00CF0773" w:rsidRDefault="00CF0773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CF0773" w:rsidTr="00B43147">
        <w:trPr>
          <w:trHeight w:val="504"/>
        </w:trPr>
        <w:tc>
          <w:tcPr>
            <w:tcW w:w="10065" w:type="dxa"/>
          </w:tcPr>
          <w:p w:rsidR="00CF0773" w:rsidRDefault="00E1794B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ORGANIZAÇÃO DA SOCIEDADE CIVIL</w:t>
            </w:r>
          </w:p>
          <w:p w:rsidR="00E1794B" w:rsidRDefault="00E1794B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94B" w:rsidRDefault="00E1794B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0773" w:rsidRDefault="00CF0773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3505"/>
        <w:gridCol w:w="6560"/>
      </w:tblGrid>
      <w:tr w:rsidR="00E1794B" w:rsidTr="00B43147">
        <w:tc>
          <w:tcPr>
            <w:tcW w:w="10065" w:type="dxa"/>
            <w:gridSpan w:val="2"/>
            <w:shd w:val="clear" w:color="auto" w:fill="A6A6A6" w:themeFill="background1" w:themeFillShade="A6"/>
          </w:tcPr>
          <w:p w:rsidR="00E1794B" w:rsidRPr="004C0107" w:rsidRDefault="00E1794B" w:rsidP="00C145D2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107">
              <w:rPr>
                <w:rFonts w:ascii="Times New Roman" w:hAnsi="Times New Roman" w:cs="Times New Roman"/>
                <w:b/>
                <w:sz w:val="20"/>
                <w:szCs w:val="20"/>
              </w:rPr>
              <w:t>Tipo de Prestação de Contas :</w:t>
            </w:r>
          </w:p>
        </w:tc>
      </w:tr>
      <w:tr w:rsidR="00E1794B" w:rsidTr="00B43147">
        <w:tc>
          <w:tcPr>
            <w:tcW w:w="3505" w:type="dxa"/>
          </w:tcPr>
          <w:p w:rsidR="00E1794B" w:rsidRPr="004C0107" w:rsidRDefault="00E1794B" w:rsidP="00C145D2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107">
              <w:rPr>
                <w:rFonts w:ascii="Times New Roman" w:hAnsi="Times New Roman" w:cs="Times New Roman"/>
                <w:b/>
                <w:sz w:val="20"/>
                <w:szCs w:val="20"/>
              </w:rPr>
              <w:t>PARCIAL – Período de Execução</w:t>
            </w:r>
          </w:p>
          <w:p w:rsidR="00E1794B" w:rsidRDefault="00E1794B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 _____/_____/_____ a _____/_____/_____</w:t>
            </w:r>
          </w:p>
        </w:tc>
        <w:tc>
          <w:tcPr>
            <w:tcW w:w="6560" w:type="dxa"/>
          </w:tcPr>
          <w:p w:rsidR="00E1794B" w:rsidRPr="004C0107" w:rsidRDefault="00E1794B" w:rsidP="00C145D2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1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FINAL – Período de Execução </w:t>
            </w:r>
          </w:p>
          <w:p w:rsidR="00E1794B" w:rsidRDefault="00E1794B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 _____/_____/_____a_____/_____/_____</w:t>
            </w:r>
          </w:p>
        </w:tc>
      </w:tr>
    </w:tbl>
    <w:p w:rsidR="00E1794B" w:rsidRDefault="00E1794B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83"/>
        <w:gridCol w:w="919"/>
        <w:gridCol w:w="1417"/>
        <w:gridCol w:w="851"/>
        <w:gridCol w:w="1559"/>
        <w:gridCol w:w="1417"/>
        <w:gridCol w:w="1560"/>
        <w:gridCol w:w="1559"/>
      </w:tblGrid>
      <w:tr w:rsidR="00C145D2" w:rsidTr="00B43147">
        <w:tc>
          <w:tcPr>
            <w:tcW w:w="10065" w:type="dxa"/>
            <w:gridSpan w:val="8"/>
            <w:shd w:val="clear" w:color="auto" w:fill="A6A6A6" w:themeFill="background1" w:themeFillShade="A6"/>
          </w:tcPr>
          <w:p w:rsidR="00C145D2" w:rsidRPr="004C0107" w:rsidRDefault="00C145D2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FÍSICO</w:t>
            </w:r>
          </w:p>
        </w:tc>
      </w:tr>
      <w:tr w:rsidR="00E1794B" w:rsidTr="00B43147">
        <w:trPr>
          <w:trHeight w:val="577"/>
        </w:trPr>
        <w:tc>
          <w:tcPr>
            <w:tcW w:w="783" w:type="dxa"/>
            <w:vMerge w:val="restart"/>
          </w:tcPr>
          <w:p w:rsidR="00E1794B" w:rsidRPr="00B43147" w:rsidRDefault="00E1794B" w:rsidP="00E1794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794B" w:rsidRPr="00B43147" w:rsidRDefault="00E1794B" w:rsidP="00E1794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794B" w:rsidRPr="00B43147" w:rsidRDefault="00E1794B" w:rsidP="00E1794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147">
              <w:rPr>
                <w:rFonts w:ascii="Times New Roman" w:hAnsi="Times New Roman" w:cs="Times New Roman"/>
                <w:sz w:val="18"/>
                <w:szCs w:val="18"/>
              </w:rPr>
              <w:t>META</w:t>
            </w:r>
          </w:p>
        </w:tc>
        <w:tc>
          <w:tcPr>
            <w:tcW w:w="919" w:type="dxa"/>
            <w:vMerge w:val="restart"/>
          </w:tcPr>
          <w:p w:rsidR="00E1794B" w:rsidRPr="00B43147" w:rsidRDefault="00E1794B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794B" w:rsidRPr="00B43147" w:rsidRDefault="00E1794B" w:rsidP="00E1794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147">
              <w:rPr>
                <w:rFonts w:ascii="Times New Roman" w:hAnsi="Times New Roman" w:cs="Times New Roman"/>
                <w:sz w:val="18"/>
                <w:szCs w:val="18"/>
              </w:rPr>
              <w:t>ETAPA</w:t>
            </w:r>
          </w:p>
          <w:p w:rsidR="00E1794B" w:rsidRPr="00B43147" w:rsidRDefault="00E1794B" w:rsidP="00E1794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147">
              <w:rPr>
                <w:rFonts w:ascii="Times New Roman" w:hAnsi="Times New Roman" w:cs="Times New Roman"/>
                <w:sz w:val="18"/>
                <w:szCs w:val="18"/>
              </w:rPr>
              <w:t>FASE</w:t>
            </w:r>
          </w:p>
        </w:tc>
        <w:tc>
          <w:tcPr>
            <w:tcW w:w="1417" w:type="dxa"/>
            <w:vMerge w:val="restart"/>
          </w:tcPr>
          <w:p w:rsidR="00E1794B" w:rsidRPr="00B43147" w:rsidRDefault="00E1794B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794B" w:rsidRPr="00B43147" w:rsidRDefault="00E1794B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794B" w:rsidRPr="00B43147" w:rsidRDefault="00E1794B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147">
              <w:rPr>
                <w:rFonts w:ascii="Times New Roman" w:hAnsi="Times New Roman" w:cs="Times New Roman"/>
                <w:sz w:val="18"/>
                <w:szCs w:val="18"/>
              </w:rPr>
              <w:t>DESCRIÇÃO</w:t>
            </w:r>
          </w:p>
        </w:tc>
        <w:tc>
          <w:tcPr>
            <w:tcW w:w="851" w:type="dxa"/>
            <w:vMerge w:val="restart"/>
          </w:tcPr>
          <w:p w:rsidR="00E1794B" w:rsidRPr="00B43147" w:rsidRDefault="00E1794B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794B" w:rsidRPr="00B43147" w:rsidRDefault="00E1794B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794B" w:rsidRPr="00B43147" w:rsidRDefault="00E1794B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147">
              <w:rPr>
                <w:rFonts w:ascii="Times New Roman" w:hAnsi="Times New Roman" w:cs="Times New Roman"/>
                <w:sz w:val="18"/>
                <w:szCs w:val="18"/>
              </w:rPr>
              <w:t>UNID.</w:t>
            </w:r>
          </w:p>
        </w:tc>
        <w:tc>
          <w:tcPr>
            <w:tcW w:w="2976" w:type="dxa"/>
            <w:gridSpan w:val="2"/>
          </w:tcPr>
          <w:p w:rsidR="00E1794B" w:rsidRPr="00B43147" w:rsidRDefault="00E1794B" w:rsidP="00E1794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794B" w:rsidRPr="00B43147" w:rsidRDefault="00E1794B" w:rsidP="00E1794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147">
              <w:rPr>
                <w:rFonts w:ascii="Times New Roman" w:hAnsi="Times New Roman" w:cs="Times New Roman"/>
                <w:sz w:val="18"/>
                <w:szCs w:val="18"/>
              </w:rPr>
              <w:t>NO PERÍODO</w:t>
            </w:r>
          </w:p>
          <w:p w:rsidR="00E1794B" w:rsidRPr="00B43147" w:rsidRDefault="00E1794B" w:rsidP="00E1794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E1794B" w:rsidRPr="00B43147" w:rsidRDefault="00E1794B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794B" w:rsidRPr="00B43147" w:rsidRDefault="00E1794B" w:rsidP="00E1794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147">
              <w:rPr>
                <w:rFonts w:ascii="Times New Roman" w:hAnsi="Times New Roman" w:cs="Times New Roman"/>
                <w:sz w:val="18"/>
                <w:szCs w:val="18"/>
              </w:rPr>
              <w:t>ATÉ O PERÍODO</w:t>
            </w:r>
          </w:p>
        </w:tc>
      </w:tr>
      <w:tr w:rsidR="00C145D2" w:rsidTr="00B43147">
        <w:trPr>
          <w:trHeight w:val="446"/>
        </w:trPr>
        <w:tc>
          <w:tcPr>
            <w:tcW w:w="783" w:type="dxa"/>
            <w:vMerge/>
          </w:tcPr>
          <w:p w:rsidR="00C145D2" w:rsidRPr="00B43147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9" w:type="dxa"/>
            <w:vMerge/>
          </w:tcPr>
          <w:p w:rsidR="00C145D2" w:rsidRPr="00B43147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145D2" w:rsidRPr="00B43147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45D2" w:rsidRPr="00B43147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45D2" w:rsidRPr="00B43147" w:rsidRDefault="00C145D2" w:rsidP="00E1794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45D2" w:rsidRPr="00B43147" w:rsidRDefault="00C145D2" w:rsidP="00E1794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147">
              <w:rPr>
                <w:rFonts w:ascii="Times New Roman" w:hAnsi="Times New Roman" w:cs="Times New Roman"/>
                <w:sz w:val="18"/>
                <w:szCs w:val="18"/>
              </w:rPr>
              <w:t>PROGRAMADO</w:t>
            </w:r>
          </w:p>
          <w:p w:rsidR="00C145D2" w:rsidRPr="00B43147" w:rsidRDefault="00C145D2" w:rsidP="00E1794B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145D2" w:rsidRPr="00B43147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45D2" w:rsidRPr="00B43147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147">
              <w:rPr>
                <w:rFonts w:ascii="Times New Roman" w:hAnsi="Times New Roman" w:cs="Times New Roman"/>
                <w:sz w:val="18"/>
                <w:szCs w:val="18"/>
              </w:rPr>
              <w:t>EXECUTADO</w:t>
            </w:r>
          </w:p>
        </w:tc>
        <w:tc>
          <w:tcPr>
            <w:tcW w:w="1560" w:type="dxa"/>
          </w:tcPr>
          <w:p w:rsidR="00C145D2" w:rsidRPr="00B43147" w:rsidRDefault="00C145D2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45D2" w:rsidRPr="00B43147" w:rsidRDefault="00C145D2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147">
              <w:rPr>
                <w:rFonts w:ascii="Times New Roman" w:hAnsi="Times New Roman" w:cs="Times New Roman"/>
                <w:sz w:val="18"/>
                <w:szCs w:val="18"/>
              </w:rPr>
              <w:t>PROGRAMADO</w:t>
            </w:r>
          </w:p>
          <w:p w:rsidR="00C145D2" w:rsidRPr="00B43147" w:rsidRDefault="00C145D2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45D2" w:rsidRPr="00B43147" w:rsidRDefault="00C145D2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45D2" w:rsidRPr="00B43147" w:rsidRDefault="00C145D2" w:rsidP="00C145D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147">
              <w:rPr>
                <w:rFonts w:ascii="Times New Roman" w:hAnsi="Times New Roman" w:cs="Times New Roman"/>
                <w:sz w:val="18"/>
                <w:szCs w:val="18"/>
              </w:rPr>
              <w:t>EXECUTADO</w:t>
            </w:r>
          </w:p>
        </w:tc>
      </w:tr>
      <w:tr w:rsidR="00C145D2" w:rsidTr="00B43147">
        <w:tc>
          <w:tcPr>
            <w:tcW w:w="783" w:type="dxa"/>
          </w:tcPr>
          <w:p w:rsidR="00C145D2" w:rsidRPr="00B43147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9" w:type="dxa"/>
          </w:tcPr>
          <w:p w:rsidR="00C145D2" w:rsidRPr="00B43147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145D2" w:rsidRPr="00B43147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145D2" w:rsidRPr="00B43147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45D2" w:rsidRPr="00B43147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145D2" w:rsidRPr="00B43147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145D2" w:rsidRPr="00B43147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45D2" w:rsidRPr="00B43147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5D2" w:rsidTr="00B43147">
        <w:tc>
          <w:tcPr>
            <w:tcW w:w="783" w:type="dxa"/>
          </w:tcPr>
          <w:p w:rsidR="00C145D2" w:rsidRPr="00B43147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9" w:type="dxa"/>
          </w:tcPr>
          <w:p w:rsidR="00C145D2" w:rsidRPr="00B43147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145D2" w:rsidRPr="00B43147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145D2" w:rsidRPr="00B43147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45D2" w:rsidRPr="00B43147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145D2" w:rsidRPr="00B43147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145D2" w:rsidRPr="00B43147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45D2" w:rsidRPr="00B43147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5D2" w:rsidTr="00B43147">
        <w:tc>
          <w:tcPr>
            <w:tcW w:w="783" w:type="dxa"/>
          </w:tcPr>
          <w:p w:rsidR="00C145D2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C145D2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45D2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145D2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45D2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45D2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145D2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45D2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5D2" w:rsidTr="00B43147">
        <w:tc>
          <w:tcPr>
            <w:tcW w:w="783" w:type="dxa"/>
          </w:tcPr>
          <w:p w:rsidR="00C145D2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C145D2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45D2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145D2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45D2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45D2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145D2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45D2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5D2" w:rsidTr="00B43147">
        <w:tc>
          <w:tcPr>
            <w:tcW w:w="783" w:type="dxa"/>
          </w:tcPr>
          <w:p w:rsidR="00C145D2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C145D2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45D2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145D2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45D2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45D2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145D2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45D2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5D2" w:rsidTr="00B43147">
        <w:tc>
          <w:tcPr>
            <w:tcW w:w="783" w:type="dxa"/>
          </w:tcPr>
          <w:p w:rsidR="00C145D2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C145D2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45D2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145D2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45D2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45D2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145D2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45D2" w:rsidRDefault="00C145D2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794B" w:rsidRDefault="00E1794B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134"/>
        <w:gridCol w:w="992"/>
        <w:gridCol w:w="992"/>
        <w:gridCol w:w="1134"/>
        <w:gridCol w:w="1134"/>
        <w:gridCol w:w="992"/>
        <w:gridCol w:w="851"/>
      </w:tblGrid>
      <w:tr w:rsidR="00C145D2" w:rsidTr="00B43147">
        <w:tc>
          <w:tcPr>
            <w:tcW w:w="10065" w:type="dxa"/>
            <w:gridSpan w:val="10"/>
            <w:shd w:val="clear" w:color="auto" w:fill="A6A6A6" w:themeFill="background1" w:themeFillShade="A6"/>
          </w:tcPr>
          <w:p w:rsidR="00C145D2" w:rsidRPr="004C0107" w:rsidRDefault="00C145D2" w:rsidP="00C145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FINANCEIRO</w:t>
            </w:r>
          </w:p>
        </w:tc>
      </w:tr>
      <w:tr w:rsidR="00DA01F6" w:rsidRPr="00B43147" w:rsidTr="003C65F8">
        <w:trPr>
          <w:trHeight w:val="483"/>
        </w:trPr>
        <w:tc>
          <w:tcPr>
            <w:tcW w:w="851" w:type="dxa"/>
            <w:vMerge w:val="restart"/>
          </w:tcPr>
          <w:p w:rsidR="005403AF" w:rsidRPr="00B43147" w:rsidRDefault="005403AF" w:rsidP="00A3269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3AF" w:rsidRPr="00B43147" w:rsidRDefault="005403AF" w:rsidP="00A3269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3AF" w:rsidRPr="00B43147" w:rsidRDefault="005403AF" w:rsidP="00A3269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147">
              <w:rPr>
                <w:rFonts w:ascii="Times New Roman" w:hAnsi="Times New Roman" w:cs="Times New Roman"/>
                <w:sz w:val="18"/>
                <w:szCs w:val="18"/>
              </w:rPr>
              <w:t>META</w:t>
            </w:r>
          </w:p>
          <w:p w:rsidR="005403AF" w:rsidRPr="00B43147" w:rsidRDefault="005403AF" w:rsidP="00A3269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5403AF" w:rsidRPr="00B43147" w:rsidRDefault="005403AF" w:rsidP="00A32698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01F6" w:rsidRPr="00B43147" w:rsidRDefault="00DA01F6" w:rsidP="00A3269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3AF" w:rsidRPr="00B43147" w:rsidRDefault="005403AF" w:rsidP="00A3269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147">
              <w:rPr>
                <w:rFonts w:ascii="Times New Roman" w:hAnsi="Times New Roman" w:cs="Times New Roman"/>
                <w:sz w:val="18"/>
                <w:szCs w:val="18"/>
              </w:rPr>
              <w:t>ETAPA</w:t>
            </w:r>
          </w:p>
          <w:p w:rsidR="005403AF" w:rsidRPr="00B43147" w:rsidRDefault="005403AF" w:rsidP="00A3269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147">
              <w:rPr>
                <w:rFonts w:ascii="Times New Roman" w:hAnsi="Times New Roman" w:cs="Times New Roman"/>
                <w:sz w:val="18"/>
                <w:szCs w:val="18"/>
              </w:rPr>
              <w:t>FASE</w:t>
            </w:r>
          </w:p>
        </w:tc>
        <w:tc>
          <w:tcPr>
            <w:tcW w:w="4252" w:type="dxa"/>
            <w:gridSpan w:val="4"/>
          </w:tcPr>
          <w:p w:rsidR="00DA01F6" w:rsidRPr="00B43147" w:rsidRDefault="00DA01F6" w:rsidP="005403A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3AF" w:rsidRPr="00B43147" w:rsidRDefault="005403AF" w:rsidP="00DA01F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147">
              <w:rPr>
                <w:rFonts w:ascii="Times New Roman" w:hAnsi="Times New Roman" w:cs="Times New Roman"/>
                <w:sz w:val="18"/>
                <w:szCs w:val="18"/>
              </w:rPr>
              <w:t>REALIZADO NO PERÍODO</w:t>
            </w:r>
          </w:p>
          <w:p w:rsidR="00DA01F6" w:rsidRPr="00B43147" w:rsidRDefault="00DA01F6" w:rsidP="00DA01F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4"/>
          </w:tcPr>
          <w:p w:rsidR="005403AF" w:rsidRPr="00B43147" w:rsidRDefault="005403AF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01F6" w:rsidRPr="00B43147" w:rsidRDefault="00DA01F6" w:rsidP="00DA01F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147">
              <w:rPr>
                <w:rFonts w:ascii="Times New Roman" w:hAnsi="Times New Roman" w:cs="Times New Roman"/>
                <w:sz w:val="18"/>
                <w:szCs w:val="18"/>
              </w:rPr>
              <w:t>REALIZADO ATÉ O PERÍODO</w:t>
            </w:r>
          </w:p>
        </w:tc>
      </w:tr>
      <w:tr w:rsidR="003C65F8" w:rsidRPr="00B43147" w:rsidTr="003C65F8">
        <w:tc>
          <w:tcPr>
            <w:tcW w:w="851" w:type="dxa"/>
            <w:vMerge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1F6" w:rsidRPr="00B43147" w:rsidRDefault="00DA01F6" w:rsidP="00DA01F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147">
              <w:rPr>
                <w:rFonts w:ascii="Times New Roman" w:hAnsi="Times New Roman" w:cs="Times New Roman"/>
                <w:sz w:val="18"/>
                <w:szCs w:val="18"/>
              </w:rPr>
              <w:t>PARCEIRO</w:t>
            </w:r>
          </w:p>
          <w:p w:rsidR="00DA01F6" w:rsidRPr="00B43147" w:rsidRDefault="00DA01F6" w:rsidP="00DA01F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147">
              <w:rPr>
                <w:rFonts w:ascii="Times New Roman" w:hAnsi="Times New Roman" w:cs="Times New Roman"/>
                <w:sz w:val="18"/>
                <w:szCs w:val="18"/>
              </w:rPr>
              <w:t>PÚBLICO</w:t>
            </w:r>
          </w:p>
        </w:tc>
        <w:tc>
          <w:tcPr>
            <w:tcW w:w="1134" w:type="dxa"/>
          </w:tcPr>
          <w:p w:rsidR="00DA01F6" w:rsidRPr="00B43147" w:rsidRDefault="00DA01F6" w:rsidP="00DA01F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147">
              <w:rPr>
                <w:rFonts w:ascii="Times New Roman" w:hAnsi="Times New Roman" w:cs="Times New Roman"/>
                <w:sz w:val="18"/>
                <w:szCs w:val="18"/>
              </w:rPr>
              <w:t>PARCEIRO PRIVADO</w:t>
            </w:r>
          </w:p>
        </w:tc>
        <w:tc>
          <w:tcPr>
            <w:tcW w:w="992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147">
              <w:rPr>
                <w:rFonts w:ascii="Times New Roman" w:hAnsi="Times New Roman" w:cs="Times New Roman"/>
                <w:sz w:val="18"/>
                <w:szCs w:val="18"/>
              </w:rPr>
              <w:t>OUTROS</w:t>
            </w:r>
          </w:p>
        </w:tc>
        <w:tc>
          <w:tcPr>
            <w:tcW w:w="992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147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134" w:type="dxa"/>
          </w:tcPr>
          <w:p w:rsidR="00DA01F6" w:rsidRPr="00B43147" w:rsidRDefault="00DA01F6" w:rsidP="00DA01F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147">
              <w:rPr>
                <w:rFonts w:ascii="Times New Roman" w:hAnsi="Times New Roman" w:cs="Times New Roman"/>
                <w:sz w:val="18"/>
                <w:szCs w:val="18"/>
              </w:rPr>
              <w:t>PARCEIRO</w:t>
            </w:r>
          </w:p>
          <w:p w:rsidR="00DA01F6" w:rsidRPr="00B43147" w:rsidRDefault="00DA01F6" w:rsidP="00DA01F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147">
              <w:rPr>
                <w:rFonts w:ascii="Times New Roman" w:hAnsi="Times New Roman" w:cs="Times New Roman"/>
                <w:sz w:val="18"/>
                <w:szCs w:val="18"/>
              </w:rPr>
              <w:t>PÚBLICO</w:t>
            </w:r>
          </w:p>
        </w:tc>
        <w:tc>
          <w:tcPr>
            <w:tcW w:w="1134" w:type="dxa"/>
          </w:tcPr>
          <w:p w:rsidR="00DA01F6" w:rsidRPr="00B43147" w:rsidRDefault="00DA01F6" w:rsidP="00DA01F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147">
              <w:rPr>
                <w:rFonts w:ascii="Times New Roman" w:hAnsi="Times New Roman" w:cs="Times New Roman"/>
                <w:sz w:val="18"/>
                <w:szCs w:val="18"/>
              </w:rPr>
              <w:t>PARCEIRO PRIVADO</w:t>
            </w:r>
          </w:p>
        </w:tc>
        <w:tc>
          <w:tcPr>
            <w:tcW w:w="992" w:type="dxa"/>
          </w:tcPr>
          <w:p w:rsidR="00DA01F6" w:rsidRPr="00B43147" w:rsidRDefault="00DA01F6" w:rsidP="00DA01F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147">
              <w:rPr>
                <w:rFonts w:ascii="Times New Roman" w:hAnsi="Times New Roman" w:cs="Times New Roman"/>
                <w:sz w:val="18"/>
                <w:szCs w:val="18"/>
              </w:rPr>
              <w:t>OUTROS</w:t>
            </w:r>
          </w:p>
        </w:tc>
        <w:tc>
          <w:tcPr>
            <w:tcW w:w="851" w:type="dxa"/>
          </w:tcPr>
          <w:p w:rsidR="00DA01F6" w:rsidRPr="00B43147" w:rsidRDefault="00DA01F6" w:rsidP="00DA01F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147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</w:tr>
      <w:tr w:rsidR="003C65F8" w:rsidRPr="00B43147" w:rsidTr="003C65F8">
        <w:tc>
          <w:tcPr>
            <w:tcW w:w="851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5F8" w:rsidRPr="00B43147" w:rsidTr="003C65F8">
        <w:tc>
          <w:tcPr>
            <w:tcW w:w="851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5F8" w:rsidRPr="00B43147" w:rsidTr="003C65F8">
        <w:tc>
          <w:tcPr>
            <w:tcW w:w="851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5F8" w:rsidRPr="00B43147" w:rsidTr="003C65F8">
        <w:tc>
          <w:tcPr>
            <w:tcW w:w="851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5F8" w:rsidRPr="00B43147" w:rsidTr="003C65F8">
        <w:tc>
          <w:tcPr>
            <w:tcW w:w="851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5F8" w:rsidRPr="00B43147" w:rsidTr="003C65F8">
        <w:tc>
          <w:tcPr>
            <w:tcW w:w="851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5F8" w:rsidRPr="00B43147" w:rsidTr="003C65F8">
        <w:tc>
          <w:tcPr>
            <w:tcW w:w="851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5F8" w:rsidRPr="00B43147" w:rsidTr="003C65F8">
        <w:tc>
          <w:tcPr>
            <w:tcW w:w="1702" w:type="dxa"/>
            <w:gridSpan w:val="2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147">
              <w:rPr>
                <w:rFonts w:ascii="Times New Roman" w:hAnsi="Times New Roman" w:cs="Times New Roman"/>
                <w:sz w:val="18"/>
                <w:szCs w:val="18"/>
              </w:rPr>
              <w:t>Total Geral</w:t>
            </w:r>
          </w:p>
        </w:tc>
        <w:tc>
          <w:tcPr>
            <w:tcW w:w="1134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01F6" w:rsidRPr="00B43147" w:rsidRDefault="00DA01F6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145D2" w:rsidRPr="00B43147" w:rsidRDefault="00C145D2" w:rsidP="002F49C2">
      <w:pPr>
        <w:pStyle w:val="PargrafodaLista"/>
        <w:ind w:left="-1418"/>
        <w:rPr>
          <w:rFonts w:ascii="Times New Roman" w:hAnsi="Times New Roman" w:cs="Times New Roman"/>
          <w:sz w:val="18"/>
          <w:szCs w:val="18"/>
        </w:rPr>
      </w:pPr>
    </w:p>
    <w:p w:rsidR="00DA01F6" w:rsidRPr="00B43147" w:rsidRDefault="00DA01F6" w:rsidP="002F49C2">
      <w:pPr>
        <w:pStyle w:val="PargrafodaLista"/>
        <w:ind w:left="-1418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DA01F6" w:rsidRPr="00B43147" w:rsidTr="00B43147">
        <w:tc>
          <w:tcPr>
            <w:tcW w:w="10065" w:type="dxa"/>
          </w:tcPr>
          <w:p w:rsidR="00DA01F6" w:rsidRPr="00B43147" w:rsidRDefault="00DA01F6" w:rsidP="00A32698">
            <w:pPr>
              <w:tabs>
                <w:tab w:val="left" w:pos="87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147">
              <w:rPr>
                <w:rFonts w:ascii="Times New Roman" w:hAnsi="Times New Roman" w:cs="Times New Roman"/>
                <w:b/>
                <w:sz w:val="18"/>
                <w:szCs w:val="18"/>
              </w:rPr>
              <w:t>AUTENTIFICAÇÃO:</w:t>
            </w:r>
          </w:p>
          <w:p w:rsidR="00DA01F6" w:rsidRPr="00B43147" w:rsidRDefault="00B43147" w:rsidP="00A32698">
            <w:pPr>
              <w:tabs>
                <w:tab w:val="left" w:pos="87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Local:                                                                                                                  </w:t>
            </w:r>
            <w:r w:rsidR="00DA01F6" w:rsidRPr="00B43147">
              <w:rPr>
                <w:rFonts w:ascii="Times New Roman" w:hAnsi="Times New Roman" w:cs="Times New Roman"/>
                <w:sz w:val="18"/>
                <w:szCs w:val="18"/>
              </w:rPr>
              <w:t>Data:</w:t>
            </w:r>
          </w:p>
          <w:p w:rsidR="00B43147" w:rsidRDefault="00FF577E" w:rsidP="00B43147">
            <w:pPr>
              <w:tabs>
                <w:tab w:val="left" w:pos="78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43147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DA01F6" w:rsidRPr="00B43147" w:rsidRDefault="00DA01F6" w:rsidP="00B43147">
            <w:pPr>
              <w:tabs>
                <w:tab w:val="left" w:pos="78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43147">
              <w:rPr>
                <w:rFonts w:ascii="Times New Roman" w:hAnsi="Times New Roman" w:cs="Times New Roman"/>
                <w:sz w:val="18"/>
                <w:szCs w:val="18"/>
              </w:rPr>
              <w:t xml:space="preserve"> Assinatura do Representante Legal </w:t>
            </w:r>
          </w:p>
        </w:tc>
      </w:tr>
    </w:tbl>
    <w:p w:rsidR="00DA01F6" w:rsidRDefault="00DA01F6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DA01F6" w:rsidRDefault="00DA01F6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DA01F6" w:rsidRDefault="00DA01F6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10490" w:type="dxa"/>
        <w:tblInd w:w="-743" w:type="dxa"/>
        <w:tblLook w:val="04A0" w:firstRow="1" w:lastRow="0" w:firstColumn="1" w:lastColumn="0" w:noHBand="0" w:noVBand="1"/>
      </w:tblPr>
      <w:tblGrid>
        <w:gridCol w:w="3624"/>
        <w:gridCol w:w="4740"/>
        <w:gridCol w:w="2126"/>
      </w:tblGrid>
      <w:tr w:rsidR="00DA01F6" w:rsidTr="00B43147">
        <w:trPr>
          <w:trHeight w:val="1133"/>
        </w:trPr>
        <w:tc>
          <w:tcPr>
            <w:tcW w:w="3624" w:type="dxa"/>
          </w:tcPr>
          <w:p w:rsidR="00DA01F6" w:rsidRDefault="00DA01F6" w:rsidP="00A32698">
            <w:pPr>
              <w:rPr>
                <w:rFonts w:ascii="Times New Roman" w:hAnsi="Times New Roman" w:cs="Times New Roman"/>
              </w:rPr>
            </w:pPr>
          </w:p>
          <w:p w:rsidR="00DA01F6" w:rsidRDefault="00DA01F6" w:rsidP="00A32698">
            <w:pPr>
              <w:rPr>
                <w:rFonts w:ascii="Times New Roman" w:hAnsi="Times New Roman" w:cs="Times New Roman"/>
              </w:rPr>
            </w:pPr>
            <w:r>
              <w:object w:dxaOrig="2730" w:dyaOrig="840">
                <v:shape id="_x0000_i1032" type="#_x0000_t75" style="width:142.5pt;height:41.25pt" o:ole="">
                  <v:imagedata r:id="rId9" o:title=""/>
                </v:shape>
                <o:OLEObject Type="Embed" ProgID="PBrush" ShapeID="_x0000_i1032" DrawAspect="Content" ObjectID="_1567583305" r:id="rId17"/>
              </w:object>
            </w:r>
          </w:p>
        </w:tc>
        <w:tc>
          <w:tcPr>
            <w:tcW w:w="4740" w:type="dxa"/>
          </w:tcPr>
          <w:p w:rsidR="00DA01F6" w:rsidRDefault="00DA01F6" w:rsidP="00A32698">
            <w:pPr>
              <w:jc w:val="center"/>
              <w:rPr>
                <w:rFonts w:ascii="Times New Roman" w:hAnsi="Times New Roman" w:cs="Times New Roman"/>
              </w:rPr>
            </w:pPr>
          </w:p>
          <w:p w:rsidR="00DA01F6" w:rsidRDefault="00DA01F6" w:rsidP="00A32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PRESTAÇÃO DE CONTAS</w:t>
            </w:r>
          </w:p>
          <w:p w:rsidR="00DA01F6" w:rsidRDefault="00DA01F6" w:rsidP="00A32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RELATÓRIO DE EXECUÇÃO FINANCEIRA</w:t>
            </w:r>
          </w:p>
        </w:tc>
        <w:tc>
          <w:tcPr>
            <w:tcW w:w="2126" w:type="dxa"/>
          </w:tcPr>
          <w:p w:rsidR="00DA01F6" w:rsidRDefault="00DA01F6" w:rsidP="00A32698">
            <w:pPr>
              <w:jc w:val="center"/>
              <w:rPr>
                <w:rFonts w:ascii="Times New Roman" w:hAnsi="Times New Roman" w:cs="Times New Roman"/>
              </w:rPr>
            </w:pPr>
          </w:p>
          <w:p w:rsidR="003C65F8" w:rsidRDefault="003C65F8" w:rsidP="00A32698">
            <w:pPr>
              <w:jc w:val="center"/>
              <w:rPr>
                <w:rFonts w:ascii="Times New Roman" w:hAnsi="Times New Roman" w:cs="Times New Roman"/>
              </w:rPr>
            </w:pPr>
          </w:p>
          <w:p w:rsidR="00DA01F6" w:rsidRDefault="00DA01F6" w:rsidP="00A32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ANEXO XIX</w:t>
            </w:r>
          </w:p>
        </w:tc>
      </w:tr>
      <w:tr w:rsidR="00DA01F6" w:rsidTr="00B43147">
        <w:trPr>
          <w:trHeight w:val="966"/>
        </w:trPr>
        <w:tc>
          <w:tcPr>
            <w:tcW w:w="10490" w:type="dxa"/>
            <w:gridSpan w:val="3"/>
          </w:tcPr>
          <w:p w:rsidR="00DA01F6" w:rsidRDefault="00DA01F6" w:rsidP="00A32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1F6" w:rsidRPr="003D2F94" w:rsidRDefault="00DA01F6" w:rsidP="00A32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1F6" w:rsidRPr="003D2F94" w:rsidRDefault="003C65F8" w:rsidP="00A326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1905</wp:posOffset>
                      </wp:positionV>
                      <wp:extent cx="161925" cy="123825"/>
                      <wp:effectExtent l="0" t="0" r="28575" b="28575"/>
                      <wp:wrapNone/>
                      <wp:docPr id="6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140.7pt;margin-top:.15pt;width:12.7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l0iwIAAGsFAAAOAAAAZHJzL2Uyb0RvYy54bWysVM1OGzEQvlfqO1i+l82mIYUVGxQFUVWK&#10;AAEVZ+O1Ewuvx7WdbNLH6av0xTr2/gRoTlUvlsfzzc83npmLy12tyVY4r8CUND8ZUSIMh0qZVUm/&#10;P15/OqPEB2YqpsGIku6Fp5ezjx8uGluIMaxBV8IRdGJ80diSrkOwRZZ5vhY18ydghUGlBFezgKJb&#10;ZZVjDXqvdTYejaZZA66yDrjwHl+vWiWdJf9SCh5upfQiEF1SzC2k06XzOZ7Z7IIVK8fsWvEuDfYP&#10;WdRMGQw6uLpigZGNU3+5qhV34EGGEw51BlIqLhIHZJOP3rF5WDMrEhcsjrdDmfz/c8tvtneOqKqk&#10;U0oMq/GL7kX4/cusNhpIHuvTWF8g7MHeucjQ2yXwF4+K7I0mCr7D7KSrIxb5kV0q9n4ottgFwvEx&#10;n+bn41NKOKry8eczvEefrOiNrfPhq4CaxEtJHf5lKjHbLn1ooT0kxtImZQdaVddK6yTELhIL7ciW&#10;4f+HXeKDIfwBhVK0TFza9BORsNei9XovJNYHEx6n6KkzDz4Z58KEaZe6NoiOZhIzGAzzY4Y69Ml0&#10;2GgmUscOhqNjhm8jDhYpKpgwGNfKgDvmoHoZIrf4nn3LOdJ/hmqPbeGgnRdv+bXCT1gyH+6YwwHB&#10;UcKhD7d4SA1NSaG7UbIG9/PYe8Rj36KWkgYHrqT+x4Y5QYn+ZrCjz/PJJE5oEianX8YouNea59ca&#10;s6kXgH+a43qxPF0jPuj+Kh3UT7gb5jEqqpjhGLukPLheWIR2EeB24WI+TzCcSsvC0jxYHp3HqsYm&#10;e9w9MWe7TgzYwjfQDycr3jVki42WBuabAFKlbj3Utas3TnTq9277xJXxWk6ow46c/QEAAP//AwBQ&#10;SwMEFAAGAAgAAAAhACw2jt7eAAAABwEAAA8AAABkcnMvZG93bnJldi54bWxMjsFKw0AURfeC/zA8&#10;wY3YmaZS0jSTIlI3IgVTN91NM69JaOZNyEyb6Nf7XOnycg/3nnwzuU5ccQitJw3zmQKBVHnbUq3h&#10;c//6mIII0ZA1nSfU8IUBNsXtTW4y60f6wGsZa8EjFDKjoYmxz6QMVYPOhJnvkbg7+cGZyHGopR3M&#10;yOOuk4lSS+lMS/zQmB5fGqzO5cVpSM/Je/mgtrt9932q4mFbv/W7Uev7u+l5DSLiFP9g+NVndSjY&#10;6egvZIPoNCTp/IlRDQsQXC/UcgXiyNwqBVnk8r9/8QMAAP//AwBQSwECLQAUAAYACAAAACEAtoM4&#10;kv4AAADhAQAAEwAAAAAAAAAAAAAAAAAAAAAAW0NvbnRlbnRfVHlwZXNdLnhtbFBLAQItABQABgAI&#10;AAAAIQA4/SH/1gAAAJQBAAALAAAAAAAAAAAAAAAAAC8BAABfcmVscy8ucmVsc1BLAQItABQABgAI&#10;AAAAIQDCdTl0iwIAAGsFAAAOAAAAAAAAAAAAAAAAAC4CAABkcnMvZTJvRG9jLnhtbFBLAQItABQA&#10;BgAIAAAAIQAsNo7e3gAAAAcBAAAPAAAAAAAAAAAAAAAAAOUEAABkcnMvZG93bnJldi54bWxQSwUG&#10;AAAAAAQABADzAAAA8AU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DA01F6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MODALIDADE:                  </w:t>
            </w:r>
            <w:r w:rsidR="00DA01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A01F6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T</w:t>
            </w:r>
            <w:r w:rsidR="00DA01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T</w:t>
            </w:r>
            <w:r w:rsidR="00DA01F6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ERMO DE COLABORAÇÃO</w:t>
            </w:r>
          </w:p>
          <w:p w:rsidR="00DA01F6" w:rsidRDefault="003C65F8" w:rsidP="00A326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-6350</wp:posOffset>
                      </wp:positionV>
                      <wp:extent cx="161925" cy="123825"/>
                      <wp:effectExtent l="0" t="0" r="28575" b="28575"/>
                      <wp:wrapNone/>
                      <wp:docPr id="5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" o:spid="_x0000_s1026" style="position:absolute;margin-left:140.7pt;margin-top:-.5pt;width:12.7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57igIAAGsFAAAOAAAAZHJzL2Uyb0RvYy54bWysVM1OGzEQvlfqO1i+l81ugcKKDYpAVJUi&#10;iICKs/HayQrb49pONunj9FX6Yh17fwI0p6oXy+P55psfz8zF5VYrshHON2Aqmh9NKBGGQ92YZUW/&#10;P958OqPEB2ZqpsCIiu6Ep5fTjx8uWluKAlagauEIkhhftraiqxBsmWWer4Rm/gisMKiU4DQLKLpl&#10;VjvWIrtWWTGZnGYtuNo64MJ7fL3ulHSa+KUUPNxJ6UUgqqIYW0inS+dzPLPpBSuXjtlVw/sw2D9E&#10;oVlj0OlIdc0CI2vX/EWlG+7AgwxHHHQGUjZcpBwwm3zyLpuHFbMi5YLF8XYsk/9/tPx2s3CkqSt6&#10;QolhGr/oXoTfv8xyrYAUsT6t9SXCHuzCxQy9nQN/8ajI3mii4HvMVjodsZgf2aZi78Zii20gHB/z&#10;0/y8QKccVXnx+QzvkZOVg7F1PnwVoEm8VNThX6YSs83chw46QKIvZVJ0oJr6plEqCbGLxJVyZMPw&#10;/8M27134PQodRsuUSxd+SiTslOhY74XE+mDARfKeOnPPyTgXJpz2vMogOppJjGA0zA8ZqjAE02Oj&#10;mUgdOxpODhm+9ThaJK9gwmisGwPuEEH9Mnru8EP2Xc4x/Weod9gWDrp58ZbfNPgJc+bDgjkcEBwl&#10;HPpwh4dU0FYU+hslK3A/D71HPPYtailpceAq6n+smROUqG8GO/o8Pz6OE5qE45MvBQruteb5tcas&#10;9RXgn+a4XixP14gParhKB/oJd8MsekUVMxx9V5QHNwhXoVsEuF24mM0SDKfSsjA3D5ZH8ljV2GSP&#10;2yfmbN+JAVv4FobhZOW7huyw0dLAbB1ANqlb93Xt640Tnfq93z5xZbyWE2q/I6d/AAAA//8DAFBL&#10;AwQUAAYACAAAACEAsPgALOAAAAAJAQAADwAAAGRycy9kb3ducmV2LnhtbEyPQUvDQBCF74L/YRnB&#10;i7S7iVpizKaI1ItIwdSLt212moRmZ0N220R/veNJj8N8vPe9Yj27XpxxDJ0nDclSgUCqve2o0fCx&#10;e1lkIEI0ZE3vCTV8YYB1eXlRmNz6id7xXMVGcAiF3GhoYxxyKUPdojNh6Qck/h386Ezkc2ykHc3E&#10;4a6XqVIr6UxH3NCaAZ9brI/VyWnIjulbdaM2213/fajj56Z5HbaT1tdX89MjiIhz/IPhV5/VoWSn&#10;vT+RDaLXkGbJHaMaFglvYuBWrR5A7JnM7kGWhfy/oPwBAAD//wMAUEsBAi0AFAAGAAgAAAAhALaD&#10;OJL+AAAA4QEAABMAAAAAAAAAAAAAAAAAAAAAAFtDb250ZW50X1R5cGVzXS54bWxQSwECLQAUAAYA&#10;CAAAACEAOP0h/9YAAACUAQAACwAAAAAAAAAAAAAAAAAvAQAAX3JlbHMvLnJlbHNQSwECLQAUAAYA&#10;CAAAACEAm+y+e4oCAABrBQAADgAAAAAAAAAAAAAAAAAuAgAAZHJzL2Uyb0RvYy54bWxQSwECLQAU&#10;AAYACAAAACEAsPgALOAAAAAJAQAADwAAAAAAAAAAAAAAAADkBAAAZHJzL2Rvd25yZXYueG1sUEsF&#10;BgAAAAAEAAQA8wAAAPEF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DA01F6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T</w:t>
            </w:r>
            <w:r w:rsidR="00DA01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T</w:t>
            </w:r>
            <w:r w:rsidR="00DA01F6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ERMO DE FOMENTO</w:t>
            </w:r>
          </w:p>
          <w:p w:rsidR="00DA01F6" w:rsidRDefault="00DA01F6" w:rsidP="00A32698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</w:p>
        </w:tc>
      </w:tr>
    </w:tbl>
    <w:p w:rsidR="00DA01F6" w:rsidRDefault="00DA01F6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1A7998" w:rsidTr="00B43147">
        <w:trPr>
          <w:trHeight w:val="465"/>
        </w:trPr>
        <w:tc>
          <w:tcPr>
            <w:tcW w:w="10490" w:type="dxa"/>
          </w:tcPr>
          <w:p w:rsidR="001A7998" w:rsidRPr="001A7998" w:rsidRDefault="001A7998" w:rsidP="00805884">
            <w:pPr>
              <w:pStyle w:val="PargrafodaLista"/>
              <w:tabs>
                <w:tab w:val="left" w:pos="7245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998">
              <w:rPr>
                <w:rFonts w:ascii="Times New Roman" w:hAnsi="Times New Roman" w:cs="Times New Roman"/>
                <w:b/>
                <w:sz w:val="20"/>
                <w:szCs w:val="20"/>
              </w:rPr>
              <w:t>ORGANIZAÇÃO DA SOCIEDADE CIVIL</w:t>
            </w:r>
            <w:r w:rsidR="0080588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N°</w:t>
            </w:r>
          </w:p>
          <w:p w:rsidR="001A7998" w:rsidRDefault="001A7998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01F6" w:rsidRDefault="00DA01F6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10490" w:type="dxa"/>
        <w:tblInd w:w="-743" w:type="dxa"/>
        <w:tblLook w:val="04A0" w:firstRow="1" w:lastRow="0" w:firstColumn="1" w:lastColumn="0" w:noHBand="0" w:noVBand="1"/>
      </w:tblPr>
      <w:tblGrid>
        <w:gridCol w:w="3647"/>
        <w:gridCol w:w="6843"/>
      </w:tblGrid>
      <w:tr w:rsidR="001A7998" w:rsidTr="00B43147">
        <w:tc>
          <w:tcPr>
            <w:tcW w:w="10490" w:type="dxa"/>
            <w:gridSpan w:val="2"/>
            <w:shd w:val="clear" w:color="auto" w:fill="A6A6A6" w:themeFill="background1" w:themeFillShade="A6"/>
          </w:tcPr>
          <w:p w:rsidR="001A7998" w:rsidRPr="004C0107" w:rsidRDefault="001A7998" w:rsidP="00A32698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107">
              <w:rPr>
                <w:rFonts w:ascii="Times New Roman" w:hAnsi="Times New Roman" w:cs="Times New Roman"/>
                <w:b/>
                <w:sz w:val="20"/>
                <w:szCs w:val="20"/>
              </w:rPr>
              <w:t>Tipo de Prestação de Contas :</w:t>
            </w:r>
          </w:p>
        </w:tc>
      </w:tr>
      <w:tr w:rsidR="001A7998" w:rsidTr="00B43147">
        <w:tc>
          <w:tcPr>
            <w:tcW w:w="3647" w:type="dxa"/>
          </w:tcPr>
          <w:p w:rsidR="001A7998" w:rsidRPr="004C0107" w:rsidRDefault="001A7998" w:rsidP="00A32698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107">
              <w:rPr>
                <w:rFonts w:ascii="Times New Roman" w:hAnsi="Times New Roman" w:cs="Times New Roman"/>
                <w:b/>
                <w:sz w:val="20"/>
                <w:szCs w:val="20"/>
              </w:rPr>
              <w:t>PARCIAL – Período de Execução</w:t>
            </w:r>
          </w:p>
          <w:p w:rsidR="001A7998" w:rsidRDefault="001A7998" w:rsidP="00A32698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 _____/_____/_____ a _____/_____/_____</w:t>
            </w:r>
          </w:p>
        </w:tc>
        <w:tc>
          <w:tcPr>
            <w:tcW w:w="6843" w:type="dxa"/>
          </w:tcPr>
          <w:p w:rsidR="001A7998" w:rsidRPr="004C0107" w:rsidRDefault="001A7998" w:rsidP="00A32698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1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FINAL – Período de Execução </w:t>
            </w:r>
          </w:p>
          <w:p w:rsidR="001A7998" w:rsidRDefault="001A7998" w:rsidP="00A32698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 _____/_____/_____a_____/_____/_____</w:t>
            </w:r>
          </w:p>
        </w:tc>
      </w:tr>
    </w:tbl>
    <w:p w:rsidR="001A7998" w:rsidRDefault="001A7998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805884" w:rsidRPr="00805884" w:rsidRDefault="00805884" w:rsidP="00B43147">
      <w:pPr>
        <w:pStyle w:val="PargrafodaLista"/>
        <w:ind w:left="-1418" w:firstLine="710"/>
        <w:rPr>
          <w:rFonts w:ascii="Times New Roman" w:hAnsi="Times New Roman" w:cs="Times New Roman"/>
          <w:b/>
          <w:sz w:val="20"/>
          <w:szCs w:val="20"/>
        </w:rPr>
      </w:pPr>
      <w:r w:rsidRPr="00805884">
        <w:rPr>
          <w:rFonts w:ascii="Times New Roman" w:hAnsi="Times New Roman" w:cs="Times New Roman"/>
          <w:b/>
          <w:sz w:val="20"/>
          <w:szCs w:val="20"/>
        </w:rPr>
        <w:t xml:space="preserve">RELAÇÃO DAS RECEITAS </w:t>
      </w:r>
    </w:p>
    <w:tbl>
      <w:tblPr>
        <w:tblStyle w:val="Tabelacomgrade"/>
        <w:tblW w:w="10490" w:type="dxa"/>
        <w:tblInd w:w="-743" w:type="dxa"/>
        <w:tblLook w:val="04A0" w:firstRow="1" w:lastRow="0" w:firstColumn="1" w:lastColumn="0" w:noHBand="0" w:noVBand="1"/>
      </w:tblPr>
      <w:tblGrid>
        <w:gridCol w:w="1354"/>
        <w:gridCol w:w="1765"/>
        <w:gridCol w:w="1843"/>
        <w:gridCol w:w="1701"/>
        <w:gridCol w:w="1559"/>
        <w:gridCol w:w="2268"/>
      </w:tblGrid>
      <w:tr w:rsidR="00805884" w:rsidTr="00B43147">
        <w:tc>
          <w:tcPr>
            <w:tcW w:w="1354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RECURSOS</w:t>
            </w:r>
          </w:p>
        </w:tc>
        <w:tc>
          <w:tcPr>
            <w:tcW w:w="1765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1°TRIMESTRE</w:t>
            </w:r>
          </w:p>
        </w:tc>
        <w:tc>
          <w:tcPr>
            <w:tcW w:w="1843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2° TRIMESTRE</w:t>
            </w:r>
          </w:p>
        </w:tc>
        <w:tc>
          <w:tcPr>
            <w:tcW w:w="1701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3° TRIMESTRE</w:t>
            </w:r>
          </w:p>
        </w:tc>
        <w:tc>
          <w:tcPr>
            <w:tcW w:w="1559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4° TRIMESTRE</w:t>
            </w:r>
          </w:p>
        </w:tc>
        <w:tc>
          <w:tcPr>
            <w:tcW w:w="2268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805884" w:rsidTr="00B43147">
        <w:tc>
          <w:tcPr>
            <w:tcW w:w="1354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884" w:rsidTr="00B43147">
        <w:tc>
          <w:tcPr>
            <w:tcW w:w="1354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884" w:rsidTr="00B43147">
        <w:tc>
          <w:tcPr>
            <w:tcW w:w="1354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884" w:rsidTr="00B43147">
        <w:tc>
          <w:tcPr>
            <w:tcW w:w="1354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884" w:rsidTr="00B43147">
        <w:tc>
          <w:tcPr>
            <w:tcW w:w="1354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5884" w:rsidRDefault="00805884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805884" w:rsidRPr="00805884" w:rsidRDefault="00805884" w:rsidP="00B43147">
      <w:pPr>
        <w:pStyle w:val="PargrafodaLista"/>
        <w:ind w:left="-1418" w:firstLine="710"/>
        <w:rPr>
          <w:rFonts w:ascii="Times New Roman" w:hAnsi="Times New Roman" w:cs="Times New Roman"/>
          <w:b/>
          <w:sz w:val="20"/>
          <w:szCs w:val="20"/>
        </w:rPr>
      </w:pPr>
      <w:r w:rsidRPr="00805884">
        <w:rPr>
          <w:rFonts w:ascii="Times New Roman" w:hAnsi="Times New Roman" w:cs="Times New Roman"/>
          <w:b/>
          <w:sz w:val="20"/>
          <w:szCs w:val="20"/>
        </w:rPr>
        <w:t>RELAÇÃO DAS DESPESAS</w:t>
      </w:r>
    </w:p>
    <w:tbl>
      <w:tblPr>
        <w:tblStyle w:val="Tabelacomgrade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425"/>
        <w:gridCol w:w="2551"/>
        <w:gridCol w:w="898"/>
        <w:gridCol w:w="705"/>
        <w:gridCol w:w="696"/>
        <w:gridCol w:w="772"/>
        <w:gridCol w:w="1040"/>
        <w:gridCol w:w="851"/>
        <w:gridCol w:w="1275"/>
      </w:tblGrid>
      <w:tr w:rsidR="00805884" w:rsidTr="00B43147">
        <w:tc>
          <w:tcPr>
            <w:tcW w:w="1277" w:type="dxa"/>
            <w:vMerge w:val="restart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RECURSOS</w:t>
            </w:r>
          </w:p>
        </w:tc>
        <w:tc>
          <w:tcPr>
            <w:tcW w:w="425" w:type="dxa"/>
            <w:vMerge w:val="restart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N°</w:t>
            </w:r>
          </w:p>
        </w:tc>
        <w:tc>
          <w:tcPr>
            <w:tcW w:w="2551" w:type="dxa"/>
            <w:vMerge w:val="restart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DO FAVORECIDO</w:t>
            </w:r>
          </w:p>
        </w:tc>
        <w:tc>
          <w:tcPr>
            <w:tcW w:w="898" w:type="dxa"/>
            <w:vMerge w:val="restart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CNPJ</w:t>
            </w:r>
          </w:p>
        </w:tc>
        <w:tc>
          <w:tcPr>
            <w:tcW w:w="2173" w:type="dxa"/>
            <w:gridSpan w:val="3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DOCUMENTO</w:t>
            </w:r>
          </w:p>
        </w:tc>
        <w:tc>
          <w:tcPr>
            <w:tcW w:w="3166" w:type="dxa"/>
            <w:gridSpan w:val="3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PAGAMENTO</w:t>
            </w:r>
          </w:p>
        </w:tc>
      </w:tr>
      <w:tr w:rsidR="00FF577E" w:rsidTr="00B43147">
        <w:tc>
          <w:tcPr>
            <w:tcW w:w="1277" w:type="dxa"/>
            <w:vMerge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TIPO</w:t>
            </w:r>
          </w:p>
        </w:tc>
        <w:tc>
          <w:tcPr>
            <w:tcW w:w="696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N°</w:t>
            </w:r>
          </w:p>
        </w:tc>
        <w:tc>
          <w:tcPr>
            <w:tcW w:w="772" w:type="dxa"/>
          </w:tcPr>
          <w:p w:rsidR="00805884" w:rsidRDefault="00FF577E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040" w:type="dxa"/>
          </w:tcPr>
          <w:p w:rsidR="00805884" w:rsidRDefault="00FF577E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CH/OB</w:t>
            </w:r>
          </w:p>
        </w:tc>
        <w:tc>
          <w:tcPr>
            <w:tcW w:w="851" w:type="dxa"/>
          </w:tcPr>
          <w:p w:rsidR="00805884" w:rsidRDefault="00FF577E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275" w:type="dxa"/>
          </w:tcPr>
          <w:p w:rsidR="00805884" w:rsidRDefault="00FF577E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FF577E" w:rsidTr="00B43147">
        <w:tc>
          <w:tcPr>
            <w:tcW w:w="1277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77E" w:rsidTr="00B43147">
        <w:tc>
          <w:tcPr>
            <w:tcW w:w="1277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77E" w:rsidTr="00B43147">
        <w:tc>
          <w:tcPr>
            <w:tcW w:w="1277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77E" w:rsidTr="00B43147">
        <w:tc>
          <w:tcPr>
            <w:tcW w:w="1277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77E" w:rsidTr="00B43147">
        <w:tc>
          <w:tcPr>
            <w:tcW w:w="1277" w:type="dxa"/>
          </w:tcPr>
          <w:p w:rsidR="00FF577E" w:rsidRDefault="00FF577E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805884" w:rsidRDefault="0080588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05884" w:rsidRDefault="00805884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77E" w:rsidTr="00B43147">
        <w:tc>
          <w:tcPr>
            <w:tcW w:w="1277" w:type="dxa"/>
          </w:tcPr>
          <w:p w:rsidR="00FF577E" w:rsidRDefault="00FF577E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577E" w:rsidRDefault="00FF577E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F577E" w:rsidRDefault="00FF577E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FF577E" w:rsidRDefault="00FF577E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F577E" w:rsidRDefault="00FF577E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FF577E" w:rsidRDefault="00FF577E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FF577E" w:rsidRDefault="00FF577E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F577E" w:rsidRDefault="00FF577E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F577E" w:rsidRDefault="00FF577E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577E" w:rsidRDefault="00FF577E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77E" w:rsidTr="00B43147">
        <w:tc>
          <w:tcPr>
            <w:tcW w:w="9215" w:type="dxa"/>
            <w:gridSpan w:val="9"/>
          </w:tcPr>
          <w:p w:rsidR="00FF577E" w:rsidRDefault="00FF577E" w:rsidP="00FF577E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275" w:type="dxa"/>
          </w:tcPr>
          <w:p w:rsidR="00FF577E" w:rsidRDefault="00FF577E" w:rsidP="0080588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5884" w:rsidRDefault="00805884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pPr w:leftFromText="141" w:rightFromText="141" w:vertAnchor="text" w:horzAnchor="page" w:tblpX="896" w:tblpY="-97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B43147" w:rsidTr="00B43147">
        <w:trPr>
          <w:trHeight w:val="1482"/>
        </w:trPr>
        <w:tc>
          <w:tcPr>
            <w:tcW w:w="10598" w:type="dxa"/>
          </w:tcPr>
          <w:p w:rsidR="00B43147" w:rsidRPr="00CF0773" w:rsidRDefault="00B43147" w:rsidP="00B43147">
            <w:pPr>
              <w:tabs>
                <w:tab w:val="left" w:pos="8790"/>
              </w:tabs>
              <w:rPr>
                <w:rFonts w:ascii="Times New Roman" w:hAnsi="Times New Roman" w:cs="Times New Roman"/>
                <w:b/>
              </w:rPr>
            </w:pPr>
            <w:r w:rsidRPr="00CF0773">
              <w:rPr>
                <w:rFonts w:ascii="Times New Roman" w:hAnsi="Times New Roman" w:cs="Times New Roman"/>
                <w:b/>
              </w:rPr>
              <w:t>AUTENTIFICAÇÃO:</w:t>
            </w:r>
          </w:p>
          <w:p w:rsidR="00B43147" w:rsidRDefault="00B43147" w:rsidP="00B43147">
            <w:pPr>
              <w:tabs>
                <w:tab w:val="left" w:pos="8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Local:</w:t>
            </w:r>
            <w:r>
              <w:rPr>
                <w:rFonts w:ascii="Times New Roman" w:hAnsi="Times New Roman" w:cs="Times New Roman"/>
              </w:rPr>
              <w:tab/>
              <w:t>Data: _______________________________</w:t>
            </w:r>
          </w:p>
          <w:p w:rsidR="00B43147" w:rsidRDefault="00B43147" w:rsidP="00B43147">
            <w:pPr>
              <w:tabs>
                <w:tab w:val="left" w:pos="804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Assinatura do Representante Legal </w:t>
            </w:r>
          </w:p>
        </w:tc>
      </w:tr>
    </w:tbl>
    <w:p w:rsidR="00FF577E" w:rsidRDefault="00FF577E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FF577E" w:rsidRDefault="00FF577E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FF577E" w:rsidRDefault="00FF577E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0B7B00" w:rsidRDefault="000B7B00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0B7B00" w:rsidRDefault="000B7B00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0B7B00" w:rsidRDefault="000B7B00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0B7B00" w:rsidRPr="00B43147" w:rsidRDefault="000B7B00" w:rsidP="00B43147">
      <w:pPr>
        <w:rPr>
          <w:rFonts w:ascii="Times New Roman" w:hAnsi="Times New Roman" w:cs="Times New Roman"/>
          <w:sz w:val="20"/>
          <w:szCs w:val="20"/>
        </w:rPr>
      </w:pPr>
    </w:p>
    <w:p w:rsidR="000B7B00" w:rsidRDefault="000B7B00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3624"/>
        <w:gridCol w:w="4740"/>
        <w:gridCol w:w="1843"/>
      </w:tblGrid>
      <w:tr w:rsidR="000B7B00" w:rsidTr="00B43147">
        <w:trPr>
          <w:trHeight w:val="1133"/>
        </w:trPr>
        <w:tc>
          <w:tcPr>
            <w:tcW w:w="3624" w:type="dxa"/>
          </w:tcPr>
          <w:p w:rsidR="000B7B00" w:rsidRDefault="000B7B00" w:rsidP="00A32698">
            <w:pPr>
              <w:rPr>
                <w:rFonts w:ascii="Times New Roman" w:hAnsi="Times New Roman" w:cs="Times New Roman"/>
              </w:rPr>
            </w:pPr>
          </w:p>
          <w:p w:rsidR="000B7B00" w:rsidRDefault="000B7B00" w:rsidP="00A32698">
            <w:pPr>
              <w:rPr>
                <w:rFonts w:ascii="Times New Roman" w:hAnsi="Times New Roman" w:cs="Times New Roman"/>
              </w:rPr>
            </w:pPr>
            <w:r>
              <w:object w:dxaOrig="2730" w:dyaOrig="840">
                <v:shape id="_x0000_i1033" type="#_x0000_t75" style="width:142.5pt;height:41.25pt" o:ole="">
                  <v:imagedata r:id="rId9" o:title=""/>
                </v:shape>
                <o:OLEObject Type="Embed" ProgID="PBrush" ShapeID="_x0000_i1033" DrawAspect="Content" ObjectID="_1567583306" r:id="rId18"/>
              </w:object>
            </w:r>
          </w:p>
        </w:tc>
        <w:tc>
          <w:tcPr>
            <w:tcW w:w="4740" w:type="dxa"/>
          </w:tcPr>
          <w:p w:rsidR="000B7B00" w:rsidRDefault="000B7B00" w:rsidP="00A32698">
            <w:pPr>
              <w:jc w:val="center"/>
              <w:rPr>
                <w:rFonts w:ascii="Times New Roman" w:hAnsi="Times New Roman" w:cs="Times New Roman"/>
              </w:rPr>
            </w:pPr>
          </w:p>
          <w:p w:rsidR="000B7B00" w:rsidRDefault="000B7B00" w:rsidP="00A32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PRESTAÇÃO DE CONTAS</w:t>
            </w:r>
          </w:p>
          <w:p w:rsidR="000B7B00" w:rsidRDefault="000B7B00" w:rsidP="00A32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RELAÇÃO DE BENS ADQUIRIDOS, PRODUZIDOS OU CONSTRUÍDOS</w:t>
            </w:r>
          </w:p>
        </w:tc>
        <w:tc>
          <w:tcPr>
            <w:tcW w:w="1843" w:type="dxa"/>
          </w:tcPr>
          <w:p w:rsidR="000B7B00" w:rsidRDefault="000B7B00" w:rsidP="00A32698">
            <w:pPr>
              <w:jc w:val="center"/>
              <w:rPr>
                <w:rFonts w:ascii="Times New Roman" w:hAnsi="Times New Roman" w:cs="Times New Roman"/>
              </w:rPr>
            </w:pPr>
          </w:p>
          <w:p w:rsidR="003C65F8" w:rsidRDefault="003C65F8" w:rsidP="00A32698">
            <w:pPr>
              <w:jc w:val="center"/>
              <w:rPr>
                <w:rFonts w:ascii="Times New Roman" w:hAnsi="Times New Roman" w:cs="Times New Roman"/>
              </w:rPr>
            </w:pPr>
          </w:p>
          <w:p w:rsidR="000B7B00" w:rsidRDefault="000B7B00" w:rsidP="00A3269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ANEXO XX</w:t>
            </w:r>
          </w:p>
        </w:tc>
      </w:tr>
      <w:tr w:rsidR="000B7B00" w:rsidTr="00B43147">
        <w:trPr>
          <w:trHeight w:val="966"/>
        </w:trPr>
        <w:tc>
          <w:tcPr>
            <w:tcW w:w="10207" w:type="dxa"/>
            <w:gridSpan w:val="3"/>
          </w:tcPr>
          <w:p w:rsidR="000B7B00" w:rsidRDefault="000B7B00" w:rsidP="00A32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B00" w:rsidRPr="003D2F94" w:rsidRDefault="000B7B00" w:rsidP="00A32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B00" w:rsidRPr="003D2F94" w:rsidRDefault="003C65F8" w:rsidP="00A326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1905</wp:posOffset>
                      </wp:positionV>
                      <wp:extent cx="161925" cy="123825"/>
                      <wp:effectExtent l="0" t="0" r="28575" b="28575"/>
                      <wp:wrapNone/>
                      <wp:docPr id="4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140.7pt;margin-top:.15pt;width:12.7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SaiwIAAGsFAAAOAAAAZHJzL2Uyb0RvYy54bWysVM1OGzEQvlfqO1i+l82mgcKKDYqCUlWK&#10;AAEVZ+O1Ewuvx7WdbNLH6av0xTr2/gRoTlUvlsfzzc83npnLq12tyVY4r8CUND8ZUSIMh0qZVUm/&#10;Py4+nVPiAzMV02BESffC06vpxw+XjS3EGNagK+EIOjG+aGxJ1yHYIss8X4ua+ROwwqBSgqtZQNGt&#10;ssqxBr3XOhuPRmdZA66yDrjwHl+vWyWdJv9SCh5upfQiEF1SzC2k06XzOZ7Z9JIVK8fsWvEuDfYP&#10;WdRMGQw6uLpmgZGNU3+5qhV34EGGEw51BlIqLhIHZJOP3rF5WDMrEhcsjrdDmfz/c8tvtneOqKqk&#10;E0oMq/GL7kX4/cusNhpIHuvTWF8g7MHeucjQ2yXwF4+K7I0mCr7D7KSrIxb5kV0q9n4ottgFwvEx&#10;P8svxqeUcFTl48/neI8+WdEbW+fDVwE1iZeSOvzLVGK2XfrQQntIjKVNyg60qhZK6yTELhJz7ciW&#10;4f+HXeKDIfwBhVK0TFza9BORsNei9XovJNYHEx6n6KkzDz4Z58KEsy51bRAdzSRmMBjmxwx16JPp&#10;sNFMpI4dDEfHDN9GHCxSVDBhMK6VAXfMQfUyRG7xPfuWc6T/DNUe28JBOy/e8oXCT1gyH+6YwwHB&#10;UcKhD7d4SA1NSaG7UbIG9/PYe8Rj36KWkgYHrqT+x4Y5QYn+ZrCjL/LJJE5oEianX8YouNea59ca&#10;s6nngH+a43qxPF0jPuj+Kh3UT7gbZjEqqpjhGLukPLhemId2EeB24WI2SzCcSsvC0jxYHp3HqsYm&#10;e9w9MWe7TgzYwjfQDycr3jVki42WBmabAFKlbj3Utas3TnTq9277xJXxWk6ow46c/gEAAP//AwBQ&#10;SwMEFAAGAAgAAAAhACw2jt7eAAAABwEAAA8AAABkcnMvZG93bnJldi54bWxMjsFKw0AURfeC/zA8&#10;wY3YmaZS0jSTIlI3IgVTN91NM69JaOZNyEyb6Nf7XOnycg/3nnwzuU5ccQitJw3zmQKBVHnbUq3h&#10;c//6mIII0ZA1nSfU8IUBNsXtTW4y60f6wGsZa8EjFDKjoYmxz6QMVYPOhJnvkbg7+cGZyHGopR3M&#10;yOOuk4lSS+lMS/zQmB5fGqzO5cVpSM/Je/mgtrt9932q4mFbv/W7Uev7u+l5DSLiFP9g+NVndSjY&#10;6egvZIPoNCTp/IlRDQsQXC/UcgXiyNwqBVnk8r9/8QMAAP//AwBQSwECLQAUAAYACAAAACEAtoM4&#10;kv4AAADhAQAAEwAAAAAAAAAAAAAAAAAAAAAAW0NvbnRlbnRfVHlwZXNdLnhtbFBLAQItABQABgAI&#10;AAAAIQA4/SH/1gAAAJQBAAALAAAAAAAAAAAAAAAAAC8BAABfcmVscy8ucmVsc1BLAQItABQABgAI&#10;AAAAIQDeEFSaiwIAAGsFAAAOAAAAAAAAAAAAAAAAAC4CAABkcnMvZTJvRG9jLnhtbFBLAQItABQA&#10;BgAIAAAAIQAsNo7e3gAAAAcBAAAPAAAAAAAAAAAAAAAAAOUEAABkcnMvZG93bnJldi54bWxQSwUG&#10;AAAAAAQABADzAAAA8AU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0B7B00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MODALIDADE:                  </w:t>
            </w:r>
            <w:r w:rsidR="000B7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B7B00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T</w:t>
            </w:r>
            <w:r w:rsidR="000B7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T</w:t>
            </w:r>
            <w:r w:rsidR="000B7B00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ERMO DE COLABORAÇÃO</w:t>
            </w:r>
          </w:p>
          <w:p w:rsidR="000B7B00" w:rsidRDefault="003C65F8" w:rsidP="00A326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-6350</wp:posOffset>
                      </wp:positionV>
                      <wp:extent cx="161925" cy="123825"/>
                      <wp:effectExtent l="0" t="0" r="28575" b="28575"/>
                      <wp:wrapNone/>
                      <wp:docPr id="3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" o:spid="_x0000_s1026" style="position:absolute;margin-left:140.7pt;margin-top:-.5pt;width:12.7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XiSiwIAAGsFAAAOAAAAZHJzL2Uyb0RvYy54bWysVNtOGzEQfa/Uf7D8Xja7XAorNigCUVWK&#10;AAEVz8ZrJytsj2s72aSf01/hxzr2XgI0T1VfLI/nzJmLZ+b8YqMVWQvnGzAVzQ8mlAjDoW7MoqI/&#10;Hq+/nFLiAzM1U2BERbfC04vp50/nrS1FAUtQtXAESYwvW1vRZQi2zDLPl0IzfwBWGFRKcJoFFN0i&#10;qx1rkV2rrJhMTrIWXG0dcOE9vl51SjpN/FIKHm6l9CIQVVGMLaTTpfM5ntn0nJULx+yy4X0Y7B+i&#10;0Kwx6HSkumKBkZVr/qLSDXfgQYYDDjoDKRsuUg6YTT75kM3DklmRcsHieDuWyf8/Wn6zvnOkqSt6&#10;SIlhGr/oXoTX32axUkCKWJ/W+hJhD/bOxQy9nQN/8ajI3mmi4HvMRjodsZgf2aRib8dii00gHB/z&#10;k/ysOKaEoyovDk/xHjlZORhb58M3AZrES0Ud/mUqMVvPfeigAyT6UiZFB6qprxulkhC7SFwqR9YM&#10;/z9s8t6F36HQYbRMuXThp0TCVomO9V5IrA8GXCTvqTN3nIxzYcJJz6sMoqOZxAhGw3yfoQpDMD02&#10;monUsaPhZJ/he4+jRfIKJozGujHg9hHUL6PnDj9k3+Uc03+Geott4aCbF2/5dYOfMGc+3DGHA4Kj&#10;hEMfbvGQCtqKQn+jZAnu1773iMe+RS0lLQ5cRf3PFXOCEvXdYEef5UdHcUKTcHT8tUDBvdU8v9WY&#10;lb4E/NMc14vl6RrxQQ1X6UA/4W6YRa+oYoaj74ry4AbhMnSLALcLF7NZguFUWhbm5sHySB6rGpvs&#10;cfPEnO07MWAL38AwnKz80JAdNloamK0CyCZ1666ufb1xolO/99snroy3ckLtduT0DwAAAP//AwBQ&#10;SwMEFAAGAAgAAAAhALD4ACzgAAAACQEAAA8AAABkcnMvZG93bnJldi54bWxMj0FLw0AQhe+C/2EZ&#10;wYu0u4laYsymiNSLSMHUi7dtdpqEZmdDdttEf73jSY/DfLz3vWI9u16ccQydJw3JUoFAqr3tqNHw&#10;sXtZZCBCNGRN7wk1fGGAdXl5UZjc+one8VzFRnAIhdxoaGMccilD3aIzYekHJP4d/OhM5HNspB3N&#10;xOGul6lSK+lMR9zQmgGfW6yP1clpyI7pW3WjNttd/32o4+emeR22k9bXV/PTI4iIc/yD4Vef1aFk&#10;p70/kQ2i15BmyR2jGhYJb2LgVq0eQOyZzO5BloX8v6D8AQAA//8DAFBLAQItABQABgAIAAAAIQC2&#10;gziS/gAAAOEBAAATAAAAAAAAAAAAAAAAAAAAAABbQ29udGVudF9UeXBlc10ueG1sUEsBAi0AFAAG&#10;AAgAAAAhADj9If/WAAAAlAEAAAsAAAAAAAAAAAAAAAAALwEAAF9yZWxzLy5yZWxzUEsBAi0AFAAG&#10;AAgAAAAhAP5FeJKLAgAAawUAAA4AAAAAAAAAAAAAAAAALgIAAGRycy9lMm9Eb2MueG1sUEsBAi0A&#10;FAAGAAgAAAAhALD4ACzgAAAACQEAAA8AAAAAAAAAAAAAAAAA5QQAAGRycy9kb3ducmV2LnhtbFBL&#10;BQYAAAAABAAEAPMAAADyBQ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0B7B00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T</w:t>
            </w:r>
            <w:r w:rsidR="000B7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T</w:t>
            </w:r>
            <w:r w:rsidR="000B7B00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ERMO DE FOMENTO</w:t>
            </w:r>
          </w:p>
          <w:p w:rsidR="000B7B00" w:rsidRDefault="000B7B00" w:rsidP="00A32698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</w:p>
        </w:tc>
      </w:tr>
    </w:tbl>
    <w:p w:rsidR="000B7B00" w:rsidRDefault="000B7B00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10207"/>
      </w:tblGrid>
      <w:tr w:rsidR="000B7B00" w:rsidTr="00B43147">
        <w:trPr>
          <w:trHeight w:val="465"/>
        </w:trPr>
        <w:tc>
          <w:tcPr>
            <w:tcW w:w="10207" w:type="dxa"/>
          </w:tcPr>
          <w:p w:rsidR="000B7B00" w:rsidRPr="001A7998" w:rsidRDefault="000B7B00" w:rsidP="00A32698">
            <w:pPr>
              <w:pStyle w:val="PargrafodaLista"/>
              <w:tabs>
                <w:tab w:val="left" w:pos="7245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998">
              <w:rPr>
                <w:rFonts w:ascii="Times New Roman" w:hAnsi="Times New Roman" w:cs="Times New Roman"/>
                <w:b/>
                <w:sz w:val="20"/>
                <w:szCs w:val="20"/>
              </w:rPr>
              <w:t>ORGANIZAÇÃO DA SOCIEDADE CIVIL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N°</w:t>
            </w:r>
          </w:p>
          <w:p w:rsidR="000B7B00" w:rsidRDefault="000B7B00" w:rsidP="00A32698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7B00" w:rsidRDefault="000B7B00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3647"/>
        <w:gridCol w:w="6560"/>
      </w:tblGrid>
      <w:tr w:rsidR="000B7B00" w:rsidTr="00B43147">
        <w:tc>
          <w:tcPr>
            <w:tcW w:w="10207" w:type="dxa"/>
            <w:gridSpan w:val="2"/>
            <w:shd w:val="clear" w:color="auto" w:fill="A6A6A6" w:themeFill="background1" w:themeFillShade="A6"/>
          </w:tcPr>
          <w:p w:rsidR="000B7B00" w:rsidRPr="004C0107" w:rsidRDefault="000B7B00" w:rsidP="00A32698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107">
              <w:rPr>
                <w:rFonts w:ascii="Times New Roman" w:hAnsi="Times New Roman" w:cs="Times New Roman"/>
                <w:b/>
                <w:sz w:val="20"/>
                <w:szCs w:val="20"/>
              </w:rPr>
              <w:t>Tipo de Prestação de Contas :</w:t>
            </w:r>
          </w:p>
        </w:tc>
      </w:tr>
      <w:tr w:rsidR="000B7B00" w:rsidTr="00B43147">
        <w:tc>
          <w:tcPr>
            <w:tcW w:w="3647" w:type="dxa"/>
          </w:tcPr>
          <w:p w:rsidR="000B7B00" w:rsidRPr="004C0107" w:rsidRDefault="000B7B00" w:rsidP="00A32698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107">
              <w:rPr>
                <w:rFonts w:ascii="Times New Roman" w:hAnsi="Times New Roman" w:cs="Times New Roman"/>
                <w:b/>
                <w:sz w:val="20"/>
                <w:szCs w:val="20"/>
              </w:rPr>
              <w:t>PARCIAL – Período de Execução</w:t>
            </w:r>
          </w:p>
          <w:p w:rsidR="000B7B00" w:rsidRDefault="000B7B00" w:rsidP="00A32698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 _____/_____/_____ a _____/_____/_____</w:t>
            </w:r>
          </w:p>
        </w:tc>
        <w:tc>
          <w:tcPr>
            <w:tcW w:w="6560" w:type="dxa"/>
          </w:tcPr>
          <w:p w:rsidR="000B7B00" w:rsidRPr="004C0107" w:rsidRDefault="000B7B00" w:rsidP="00A32698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1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FINAL – Período de Execução </w:t>
            </w:r>
          </w:p>
          <w:p w:rsidR="000B7B00" w:rsidRDefault="000B7B00" w:rsidP="00A32698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 _____/_____/_____a_____/_____/_____</w:t>
            </w:r>
          </w:p>
        </w:tc>
      </w:tr>
    </w:tbl>
    <w:p w:rsidR="000B7B00" w:rsidRDefault="000B7B00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0B7B00" w:rsidRDefault="000B7B00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661"/>
        <w:gridCol w:w="957"/>
        <w:gridCol w:w="846"/>
        <w:gridCol w:w="2907"/>
        <w:gridCol w:w="977"/>
        <w:gridCol w:w="1561"/>
        <w:gridCol w:w="2298"/>
      </w:tblGrid>
      <w:tr w:rsidR="00A47694" w:rsidTr="00B43147">
        <w:trPr>
          <w:trHeight w:val="489"/>
        </w:trPr>
        <w:tc>
          <w:tcPr>
            <w:tcW w:w="2464" w:type="dxa"/>
            <w:gridSpan w:val="3"/>
          </w:tcPr>
          <w:p w:rsidR="00A47694" w:rsidRDefault="00A4769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694" w:rsidRDefault="00A47694" w:rsidP="000B7B0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DOCUMENTO</w:t>
            </w:r>
          </w:p>
          <w:p w:rsidR="00A47694" w:rsidRDefault="00A4769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  <w:vMerge w:val="restart"/>
          </w:tcPr>
          <w:p w:rsidR="00A47694" w:rsidRDefault="00A4769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694" w:rsidRDefault="00A4769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694" w:rsidRDefault="00A47694" w:rsidP="000B7B0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ESPECIFICAÇÕES DO BENS</w:t>
            </w:r>
          </w:p>
        </w:tc>
        <w:tc>
          <w:tcPr>
            <w:tcW w:w="977" w:type="dxa"/>
            <w:vMerge w:val="restart"/>
          </w:tcPr>
          <w:p w:rsidR="00A47694" w:rsidRDefault="00A4769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694" w:rsidRDefault="00A4769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694" w:rsidRDefault="00A47694" w:rsidP="000B7B0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QTDE</w:t>
            </w:r>
          </w:p>
        </w:tc>
        <w:tc>
          <w:tcPr>
            <w:tcW w:w="3859" w:type="dxa"/>
            <w:gridSpan w:val="2"/>
          </w:tcPr>
          <w:p w:rsidR="00A47694" w:rsidRDefault="00A47694" w:rsidP="00A4769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VALOR – R$</w:t>
            </w:r>
          </w:p>
        </w:tc>
      </w:tr>
      <w:tr w:rsidR="000B7B00" w:rsidTr="00B43147">
        <w:tc>
          <w:tcPr>
            <w:tcW w:w="661" w:type="dxa"/>
          </w:tcPr>
          <w:p w:rsidR="000B7B00" w:rsidRDefault="000B7B00" w:rsidP="000B7B0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TIPO</w:t>
            </w:r>
          </w:p>
          <w:p w:rsidR="000B7B00" w:rsidRDefault="000B7B00" w:rsidP="000B7B0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0B7B00" w:rsidRDefault="000B7B00" w:rsidP="000B7B0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N°</w:t>
            </w:r>
          </w:p>
        </w:tc>
        <w:tc>
          <w:tcPr>
            <w:tcW w:w="846" w:type="dxa"/>
          </w:tcPr>
          <w:p w:rsidR="000B7B00" w:rsidRDefault="000B7B00" w:rsidP="000B7B0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2907" w:type="dxa"/>
            <w:vMerge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0B7B00" w:rsidRDefault="00A4769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UNITÁRIO</w:t>
            </w:r>
          </w:p>
        </w:tc>
        <w:tc>
          <w:tcPr>
            <w:tcW w:w="2298" w:type="dxa"/>
          </w:tcPr>
          <w:p w:rsidR="000B7B00" w:rsidRDefault="00A47694" w:rsidP="00A4769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0B7B00" w:rsidTr="00B43147">
        <w:tc>
          <w:tcPr>
            <w:tcW w:w="661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B00" w:rsidTr="00B43147">
        <w:tc>
          <w:tcPr>
            <w:tcW w:w="661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B00" w:rsidTr="00B43147">
        <w:tc>
          <w:tcPr>
            <w:tcW w:w="661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B00" w:rsidTr="00B43147">
        <w:tc>
          <w:tcPr>
            <w:tcW w:w="661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B00" w:rsidTr="00B43147">
        <w:tc>
          <w:tcPr>
            <w:tcW w:w="661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B00" w:rsidTr="00B43147">
        <w:tc>
          <w:tcPr>
            <w:tcW w:w="661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B00" w:rsidTr="00B43147">
        <w:tc>
          <w:tcPr>
            <w:tcW w:w="661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B00" w:rsidTr="00B43147">
        <w:tc>
          <w:tcPr>
            <w:tcW w:w="661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B00" w:rsidTr="00B43147">
        <w:tc>
          <w:tcPr>
            <w:tcW w:w="661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B00" w:rsidTr="00B43147">
        <w:tc>
          <w:tcPr>
            <w:tcW w:w="661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B00" w:rsidTr="00B43147">
        <w:tc>
          <w:tcPr>
            <w:tcW w:w="661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B00" w:rsidTr="00B43147">
        <w:tc>
          <w:tcPr>
            <w:tcW w:w="661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B00" w:rsidTr="00B43147">
        <w:tc>
          <w:tcPr>
            <w:tcW w:w="661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B00" w:rsidTr="00B43147">
        <w:tc>
          <w:tcPr>
            <w:tcW w:w="661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B00" w:rsidTr="00B43147">
        <w:tc>
          <w:tcPr>
            <w:tcW w:w="661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B7B00" w:rsidRDefault="000B7B00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694" w:rsidTr="00B43147">
        <w:tc>
          <w:tcPr>
            <w:tcW w:w="10207" w:type="dxa"/>
            <w:gridSpan w:val="7"/>
          </w:tcPr>
          <w:p w:rsidR="00A47694" w:rsidRDefault="00A4769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A47694" w:rsidTr="00B43147">
        <w:tc>
          <w:tcPr>
            <w:tcW w:w="10207" w:type="dxa"/>
            <w:gridSpan w:val="7"/>
          </w:tcPr>
          <w:p w:rsidR="00A47694" w:rsidRDefault="00A47694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ACUMULADO</w:t>
            </w:r>
          </w:p>
        </w:tc>
      </w:tr>
    </w:tbl>
    <w:p w:rsidR="000B7B00" w:rsidRDefault="000B7B00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22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B43147" w:rsidTr="00B43147">
        <w:trPr>
          <w:trHeight w:val="1514"/>
        </w:trPr>
        <w:tc>
          <w:tcPr>
            <w:tcW w:w="10173" w:type="dxa"/>
          </w:tcPr>
          <w:p w:rsidR="00B43147" w:rsidRDefault="00B43147" w:rsidP="00B43147">
            <w:pPr>
              <w:tabs>
                <w:tab w:val="left" w:pos="8790"/>
              </w:tabs>
              <w:rPr>
                <w:rFonts w:ascii="Times New Roman" w:hAnsi="Times New Roman" w:cs="Times New Roman"/>
                <w:b/>
              </w:rPr>
            </w:pPr>
            <w:r w:rsidRPr="00CF0773">
              <w:rPr>
                <w:rFonts w:ascii="Times New Roman" w:hAnsi="Times New Roman" w:cs="Times New Roman"/>
                <w:b/>
              </w:rPr>
              <w:t>AUTENTIFICAÇÃO:</w:t>
            </w:r>
          </w:p>
          <w:p w:rsidR="00B43147" w:rsidRPr="00CF0773" w:rsidRDefault="00B43147" w:rsidP="00B43147">
            <w:pPr>
              <w:tabs>
                <w:tab w:val="left" w:pos="8790"/>
              </w:tabs>
              <w:rPr>
                <w:rFonts w:ascii="Times New Roman" w:hAnsi="Times New Roman" w:cs="Times New Roman"/>
                <w:b/>
              </w:rPr>
            </w:pPr>
          </w:p>
          <w:p w:rsidR="00B43147" w:rsidRDefault="00B43147" w:rsidP="00B43147">
            <w:pPr>
              <w:tabs>
                <w:tab w:val="left" w:pos="8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Local:</w:t>
            </w:r>
            <w:r>
              <w:rPr>
                <w:rFonts w:ascii="Times New Roman" w:hAnsi="Times New Roman" w:cs="Times New Roman"/>
              </w:rPr>
              <w:tab/>
              <w:t>Data:</w:t>
            </w:r>
          </w:p>
          <w:p w:rsidR="00B43147" w:rsidRDefault="00B43147" w:rsidP="00B43147">
            <w:pPr>
              <w:tabs>
                <w:tab w:val="left" w:pos="7560"/>
                <w:tab w:val="left" w:pos="78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B43147" w:rsidRDefault="00B43147" w:rsidP="00B43147">
            <w:pPr>
              <w:tabs>
                <w:tab w:val="left" w:pos="804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Assinatura do Representante Legal </w:t>
            </w:r>
          </w:p>
        </w:tc>
      </w:tr>
    </w:tbl>
    <w:p w:rsidR="00A47694" w:rsidRDefault="00A47694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A47694" w:rsidRDefault="00A47694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A47694" w:rsidRDefault="00A47694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2630EB" w:rsidRDefault="002630EB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2630EB" w:rsidRDefault="002630EB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2630EB" w:rsidRDefault="002630EB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2630EB" w:rsidRDefault="002630EB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p w:rsidR="00FD3520" w:rsidRDefault="00FD3520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3624"/>
        <w:gridCol w:w="4740"/>
        <w:gridCol w:w="1843"/>
      </w:tblGrid>
      <w:tr w:rsidR="002630EB" w:rsidTr="00B43147">
        <w:trPr>
          <w:trHeight w:val="1133"/>
        </w:trPr>
        <w:tc>
          <w:tcPr>
            <w:tcW w:w="3624" w:type="dxa"/>
          </w:tcPr>
          <w:p w:rsidR="002630EB" w:rsidRDefault="002630EB" w:rsidP="00A32698">
            <w:pPr>
              <w:rPr>
                <w:rFonts w:ascii="Times New Roman" w:hAnsi="Times New Roman" w:cs="Times New Roman"/>
              </w:rPr>
            </w:pPr>
          </w:p>
          <w:p w:rsidR="002630EB" w:rsidRDefault="002630EB" w:rsidP="00A32698">
            <w:pPr>
              <w:rPr>
                <w:rFonts w:ascii="Times New Roman" w:hAnsi="Times New Roman" w:cs="Times New Roman"/>
              </w:rPr>
            </w:pPr>
            <w:r>
              <w:object w:dxaOrig="2730" w:dyaOrig="840">
                <v:shape id="_x0000_i1034" type="#_x0000_t75" style="width:142.5pt;height:41.25pt" o:ole="">
                  <v:imagedata r:id="rId9" o:title=""/>
                </v:shape>
                <o:OLEObject Type="Embed" ProgID="PBrush" ShapeID="_x0000_i1034" DrawAspect="Content" ObjectID="_1567583307" r:id="rId19"/>
              </w:object>
            </w:r>
          </w:p>
        </w:tc>
        <w:tc>
          <w:tcPr>
            <w:tcW w:w="4740" w:type="dxa"/>
          </w:tcPr>
          <w:p w:rsidR="002630EB" w:rsidRDefault="002630EB" w:rsidP="00A32698">
            <w:pPr>
              <w:jc w:val="center"/>
              <w:rPr>
                <w:rFonts w:ascii="Times New Roman" w:hAnsi="Times New Roman" w:cs="Times New Roman"/>
              </w:rPr>
            </w:pPr>
          </w:p>
          <w:p w:rsidR="002630EB" w:rsidRDefault="002630EB" w:rsidP="00A32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PRESTAÇÃO DE CONTAS</w:t>
            </w:r>
          </w:p>
          <w:p w:rsidR="002630EB" w:rsidRDefault="002630EB" w:rsidP="00A32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RELAÇÃO DE BENS ADQUIRIDOS, PRODUZIDOS OU CONSTRUÍDOS</w:t>
            </w:r>
          </w:p>
        </w:tc>
        <w:tc>
          <w:tcPr>
            <w:tcW w:w="1843" w:type="dxa"/>
          </w:tcPr>
          <w:p w:rsidR="002630EB" w:rsidRDefault="002630EB" w:rsidP="00A32698">
            <w:pPr>
              <w:jc w:val="center"/>
              <w:rPr>
                <w:rFonts w:ascii="Times New Roman" w:hAnsi="Times New Roman" w:cs="Times New Roman"/>
              </w:rPr>
            </w:pPr>
          </w:p>
          <w:p w:rsidR="002630EB" w:rsidRDefault="002630EB" w:rsidP="00A32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ANEXO XX</w:t>
            </w:r>
            <w:r w:rsidR="00B16A03">
              <w:rPr>
                <w:rFonts w:ascii="Times New Roman" w:hAnsi="Times New Roman" w:cs="Times New Roman"/>
              </w:rPr>
              <w:t>I</w:t>
            </w:r>
          </w:p>
        </w:tc>
      </w:tr>
      <w:tr w:rsidR="002630EB" w:rsidTr="00B43147">
        <w:trPr>
          <w:trHeight w:val="966"/>
        </w:trPr>
        <w:tc>
          <w:tcPr>
            <w:tcW w:w="10207" w:type="dxa"/>
            <w:gridSpan w:val="3"/>
          </w:tcPr>
          <w:p w:rsidR="002630EB" w:rsidRDefault="002630EB" w:rsidP="00A32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0EB" w:rsidRPr="003D2F94" w:rsidRDefault="002630EB" w:rsidP="00A32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0EB" w:rsidRPr="003D2F94" w:rsidRDefault="003C65F8" w:rsidP="00A326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1905</wp:posOffset>
                      </wp:positionV>
                      <wp:extent cx="161925" cy="123825"/>
                      <wp:effectExtent l="0" t="0" r="28575" b="28575"/>
                      <wp:wrapNone/>
                      <wp:docPr id="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140.7pt;margin-top:.15pt;width:12.7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nqiQIAAGsFAAAOAAAAZHJzL2Uyb0RvYy54bWysVM1OGzEQvlfqO1i+l82mQGGVDYqCqCpF&#10;EAEVZ+O1kxW2x7WdbNLH6av0xTr2/gRoTlUvlsfzza+/mcnVTiuyFc7XYEqan4woEYZDVZtVSb8/&#10;3ny6oMQHZiqmwIiS7oWnV9OPHyaNLcQY1qAq4Qg6Mb5obEnXIdgiyzxfC838CVhhUCnBaRZQdKus&#10;cqxB71pl49HoPGvAVdYBF97j63WrpNPkX0rBw52UXgSiSoq5hXS6dD7HM5tOWLFyzK5r3qXB/iEL&#10;zWqDQQdX1ywwsnH1X650zR14kOGEg85AypqLVANWk4/eVfOwZlakWrA53g5t8v/PLb/dLh2pK/w7&#10;SgzT+EX3Ivz+ZVYbBSSP/WmsLxD2YJcuVujtAviLR0X2RhMF32F20umIxfrILjV7PzRb7ALh+Jif&#10;55fjM0o4qvLx5wu8R5+s6I2t8+GrAE3ipaQO/zK1mG0XPrTQHhJjKZOyA1VXN7VSSYgsEnPlyJbh&#10;/4ddqgdD+AMKpWiZamnTT4WEvRKt13shsT+Y8DhFT8w8+GScCxPOu9SVQXQ0k5jBYJgfM1ShT6bD&#10;RjORGDsYjo4Zvo04WKSoYMJgrGsD7piD6mWI3OL76tuaY/nPUO2RFg7aefGW39T4CQvmw5I5HBAc&#10;JRz6cIeHVNCUFLobJWtwP4+9RzzyFrWUNDhwJfU/NswJStQ3g4y+zE9P44Qm4fTsyxgF91rz/Fpj&#10;NnoO+KfIWswuXSM+qP4qHegn3A2zGBVVzHCMXVIeXC/MQ7sIcLtwMZslGE6lZWFhHiyPzmNXI8ke&#10;d0/M2Y6JASl8C/1wsuIdIVtstDQw2wSQdWLroa9dv3GiE9+77RNXxms5oQ47cvoHAAD//wMAUEsD&#10;BBQABgAIAAAAIQAsNo7e3gAAAAcBAAAPAAAAZHJzL2Rvd25yZXYueG1sTI7BSsNAFEX3gv8wPMGN&#10;2JmmUtI0kyJSNyIFUzfdTTOvSWjmTchMm+jX+1zp8nIP9558M7lOXHEIrScN85kCgVR521Kt4XP/&#10;+piCCNGQNZ0n1PCFATbF7U1uMutH+sBrGWvBIxQyo6GJsc+kDFWDzoSZ75G4O/nBmchxqKUdzMjj&#10;rpOJUkvpTEv80JgeXxqszuXFaUjPyXv5oLa7ffd9quJhW7/1u1Hr+7vpeQ0i4hT/YPjVZ3Uo2Ono&#10;L2SD6DQk6fyJUQ0LEFwv1HIF4sjcKgVZ5PK/f/EDAAD//wMAUEsBAi0AFAAGAAgAAAAhALaDOJL+&#10;AAAA4QEAABMAAAAAAAAAAAAAAAAAAAAAAFtDb250ZW50X1R5cGVzXS54bWxQSwECLQAUAAYACAAA&#10;ACEAOP0h/9YAAACUAQAACwAAAAAAAAAAAAAAAAAvAQAAX3JlbHMvLnJlbHNQSwECLQAUAAYACAAA&#10;ACEAKW7J6okCAABrBQAADgAAAAAAAAAAAAAAAAAuAgAAZHJzL2Uyb0RvYy54bWxQSwECLQAUAAYA&#10;CAAAACEALDaO3t4AAAAHAQAADwAAAAAAAAAAAAAAAADjBAAAZHJzL2Rvd25yZXYueG1sUEsFBgAA&#10;AAAEAAQA8wAAAO4F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2630EB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MODALIDADE:                  </w:t>
            </w:r>
            <w:r w:rsidR="002630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630EB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T</w:t>
            </w:r>
            <w:r w:rsidR="002630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T</w:t>
            </w:r>
            <w:r w:rsidR="002630EB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ERMO DE COLABORAÇÃO</w:t>
            </w:r>
          </w:p>
          <w:p w:rsidR="002630EB" w:rsidRDefault="003C65F8" w:rsidP="00A326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-6350</wp:posOffset>
                      </wp:positionV>
                      <wp:extent cx="161925" cy="123825"/>
                      <wp:effectExtent l="0" t="0" r="28575" b="28575"/>
                      <wp:wrapNone/>
                      <wp:docPr id="2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" o:spid="_x0000_s1026" style="position:absolute;margin-left:140.7pt;margin-top:-.5pt;width:12.7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07ligIAAGsFAAAOAAAAZHJzL2Uyb0RvYy54bWysVM1OGzEQvlfqO1i+l81ugcKKDYpAVJUi&#10;iICKs/HayQrb49pONunj9FX6Yh17fwI0p6oXy+P55psfz8zF5VYrshHON2Aqmh9NKBGGQ92YZUW/&#10;P958OqPEB2ZqpsCIiu6Ep5fTjx8uWluKAlagauEIkhhftraiqxBsmWWer4Rm/gisMKiU4DQLKLpl&#10;VjvWIrtWWTGZnGYtuNo64MJ7fL3ulHSa+KUUPNxJ6UUgqqIYW0inS+dzPLPpBSuXjtlVw/sw2D9E&#10;oVlj0OlIdc0CI2vX/EWlG+7AgwxHHHQGUjZcpBwwm3zyLpuHFbMi5YLF8XYsk/9/tPx2s3CkqSta&#10;UGKYxi+6F+H3L7NcKyBFrE9rfYmwB7twMUNv58BfPCqyN5oo+B6zlU5HLOZHtqnYu7HYYhsIx8f8&#10;ND8vTijhqMqLz2d4j5ysHIyt8+GrAE3ipaIO/zKVmG3mPnTQARJ9KZOiA9XUN41SSYhdJK6UIxuG&#10;/x+2ee/C71HoMFqmXLrwUyJhp0THei8k1gcDLpL31Jl7Tsa5MOG051UG0dFMYgSjYX7IUIUhmB4b&#10;zUTq2NFwcsjwrcfRInkFE0Zj3Rhwhwjql9Fzhx+y73KO6T9DvcO2cNDNi7f8psFPmDMfFszhgOAo&#10;4dCHOzykgrai0N8oWYH7eeg94rFvUUtJiwNXUf9jzZygRH0z2NHn+fFxnNAkHJ98KVBwrzXPrzVm&#10;ra8A/zTH9WJ5ukZ8UMNVOtBPuBtm0SuqmOHou6I8uEG4Ct0iwO3CxWyWYDiVloW5ebA8kseqxiZ7&#10;3D4xZ/tODNjCtzAMJyvfNWSHjZYGZusAsknduq9rX2+c6NTv/faJK+O1nFD7HTn9AwAA//8DAFBL&#10;AwQUAAYACAAAACEAsPgALOAAAAAJAQAADwAAAGRycy9kb3ducmV2LnhtbEyPQUvDQBCF74L/YRnB&#10;i7S7iVpizKaI1ItIwdSLt212moRmZ0N220R/veNJj8N8vPe9Yj27XpxxDJ0nDclSgUCqve2o0fCx&#10;e1lkIEI0ZE3vCTV8YYB1eXlRmNz6id7xXMVGcAiF3GhoYxxyKUPdojNh6Qck/h386Ezkc2ykHc3E&#10;4a6XqVIr6UxH3NCaAZ9brI/VyWnIjulbdaM2213/fajj56Z5HbaT1tdX89MjiIhz/IPhV5/VoWSn&#10;vT+RDaLXkGbJHaMaFglvYuBWrR5A7JnM7kGWhfy/oPwBAAD//wMAUEsBAi0AFAAGAAgAAAAhALaD&#10;OJL+AAAA4QEAABMAAAAAAAAAAAAAAAAAAAAAAFtDb250ZW50X1R5cGVzXS54bWxQSwECLQAUAAYA&#10;CAAAACEAOP0h/9YAAACUAQAACwAAAAAAAAAAAAAAAAAvAQAAX3JlbHMvLnJlbHNQSwECLQAUAAYA&#10;CAAAACEAcPdO5YoCAABrBQAADgAAAAAAAAAAAAAAAAAuAgAAZHJzL2Uyb0RvYy54bWxQSwECLQAU&#10;AAYACAAAACEAsPgALOAAAAAJAQAADwAAAAAAAAAAAAAAAADkBAAAZHJzL2Rvd25yZXYueG1sUEsF&#10;BgAAAAAEAAQA8wAAAPEF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2630EB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T</w:t>
            </w:r>
            <w:r w:rsidR="002630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T</w:t>
            </w:r>
            <w:r w:rsidR="002630EB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ERMO DE FOMENTO</w:t>
            </w:r>
          </w:p>
          <w:p w:rsidR="002630EB" w:rsidRDefault="002630EB" w:rsidP="00A32698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</w:p>
        </w:tc>
      </w:tr>
    </w:tbl>
    <w:p w:rsidR="002630EB" w:rsidRDefault="002630EB" w:rsidP="002630EB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10207"/>
      </w:tblGrid>
      <w:tr w:rsidR="002630EB" w:rsidTr="00FD3520">
        <w:trPr>
          <w:trHeight w:val="465"/>
        </w:trPr>
        <w:tc>
          <w:tcPr>
            <w:tcW w:w="10207" w:type="dxa"/>
          </w:tcPr>
          <w:p w:rsidR="002630EB" w:rsidRPr="001A7998" w:rsidRDefault="002630EB" w:rsidP="00A32698">
            <w:pPr>
              <w:pStyle w:val="PargrafodaLista"/>
              <w:tabs>
                <w:tab w:val="left" w:pos="7245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998">
              <w:rPr>
                <w:rFonts w:ascii="Times New Roman" w:hAnsi="Times New Roman" w:cs="Times New Roman"/>
                <w:b/>
                <w:sz w:val="20"/>
                <w:szCs w:val="20"/>
              </w:rPr>
              <w:t>ORGANIZAÇÃO DA SOCIEDADE CIVIL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N°</w:t>
            </w:r>
          </w:p>
          <w:p w:rsidR="002630EB" w:rsidRDefault="002630EB" w:rsidP="00A32698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30EB" w:rsidRDefault="002630EB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6120" w:type="dxa"/>
        <w:tblInd w:w="-743" w:type="dxa"/>
        <w:tblLook w:val="04A0" w:firstRow="1" w:lastRow="0" w:firstColumn="1" w:lastColumn="0" w:noHBand="0" w:noVBand="1"/>
      </w:tblPr>
      <w:tblGrid>
        <w:gridCol w:w="6120"/>
      </w:tblGrid>
      <w:tr w:rsidR="00B16A03" w:rsidTr="00FD3520">
        <w:tc>
          <w:tcPr>
            <w:tcW w:w="6120" w:type="dxa"/>
          </w:tcPr>
          <w:p w:rsidR="00B16A03" w:rsidRPr="00B16A03" w:rsidRDefault="00B16A03" w:rsidP="002F49C2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A03">
              <w:rPr>
                <w:rFonts w:ascii="Times New Roman" w:hAnsi="Times New Roman" w:cs="Times New Roman"/>
                <w:b/>
                <w:sz w:val="20"/>
                <w:szCs w:val="20"/>
              </w:rPr>
              <w:t>TÍTULO DO PROJETO OU ATIVIDADE</w:t>
            </w:r>
          </w:p>
          <w:p w:rsidR="00B16A03" w:rsidRPr="00B16A03" w:rsidRDefault="00B16A03" w:rsidP="002F49C2">
            <w:pPr>
              <w:pStyle w:val="PargrafodaLista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Descrever o nome do projeto/atividade conforme Plano de Trabalho aprovado.</w:t>
            </w:r>
          </w:p>
          <w:p w:rsidR="00B16A03" w:rsidRDefault="00B16A03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A03" w:rsidRDefault="00B16A03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10207"/>
      </w:tblGrid>
      <w:tr w:rsidR="00B16A03" w:rsidTr="00FD3520">
        <w:tc>
          <w:tcPr>
            <w:tcW w:w="10207" w:type="dxa"/>
          </w:tcPr>
          <w:p w:rsidR="00B16A03" w:rsidRDefault="00B16A03" w:rsidP="00A32698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70A">
              <w:rPr>
                <w:rFonts w:ascii="Times New Roman" w:hAnsi="Times New Roman" w:cs="Times New Roman"/>
                <w:b/>
                <w:sz w:val="20"/>
                <w:szCs w:val="20"/>
              </w:rPr>
              <w:t>PERÍODO DE EXECUÇÃO</w:t>
            </w:r>
          </w:p>
          <w:p w:rsidR="00B16A03" w:rsidRDefault="00B16A03" w:rsidP="00A32698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Início:_____/_____/_____                                                                                                        Fim: _____/_____/_____ </w:t>
            </w:r>
          </w:p>
          <w:p w:rsidR="00B16A03" w:rsidRPr="0005170A" w:rsidRDefault="00B16A03" w:rsidP="00A32698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16A03" w:rsidRDefault="00B16A03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B16A03" w:rsidTr="00FD3520">
        <w:tc>
          <w:tcPr>
            <w:tcW w:w="10207" w:type="dxa"/>
          </w:tcPr>
          <w:p w:rsidR="00B16A03" w:rsidRPr="00B16A03" w:rsidRDefault="00B16A03" w:rsidP="00B16A03">
            <w:pPr>
              <w:pStyle w:val="PargrafodaLista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A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DESCRIÇÃO SUMÁRIA DAS ATIVIDADES E METAS ESTABELECIDAS: </w:t>
            </w:r>
          </w:p>
          <w:p w:rsidR="00B16A03" w:rsidRPr="00B16A03" w:rsidRDefault="00B16A03" w:rsidP="00B16A03">
            <w:pPr>
              <w:ind w:left="-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A03" w:rsidRPr="00B16A03" w:rsidRDefault="00B16A03" w:rsidP="002F49C2">
            <w:pPr>
              <w:pStyle w:val="PargrafodaLista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Descrever de forma sucinta as atividades e metas estabelecidas conforme Plano de Trabalho aprovado.</w:t>
            </w:r>
          </w:p>
          <w:p w:rsidR="00B16A03" w:rsidRDefault="00B16A03" w:rsidP="002F49C2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A03" w:rsidTr="00FD3520">
        <w:tc>
          <w:tcPr>
            <w:tcW w:w="10207" w:type="dxa"/>
          </w:tcPr>
          <w:p w:rsidR="00B16A03" w:rsidRDefault="00B16A03" w:rsidP="00B16A03">
            <w:pPr>
              <w:pStyle w:val="PargrafodaLista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A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VALORES TRANSFERIDOS PELA ADMINISTRAÇÃO PÚBLICA:</w:t>
            </w:r>
          </w:p>
          <w:p w:rsidR="00B16A03" w:rsidRDefault="00B16A03" w:rsidP="00B16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A03" w:rsidRDefault="00B16A03" w:rsidP="00B16A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Informar os valores que foram transferidos pelo órgão ou entidade da administração pública para execução do objeto da Parceria.</w:t>
            </w:r>
          </w:p>
          <w:p w:rsidR="00B16A03" w:rsidRPr="00B16A03" w:rsidRDefault="00B16A03" w:rsidP="00B16A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16A03" w:rsidTr="00FD3520">
        <w:tc>
          <w:tcPr>
            <w:tcW w:w="10207" w:type="dxa"/>
          </w:tcPr>
          <w:p w:rsidR="00B16A03" w:rsidRDefault="00B16A03" w:rsidP="00B16A03">
            <w:pPr>
              <w:pStyle w:val="PargrafodaLista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ANÁLISE ALCANCE DAS METAS E RESULTADOS ESTABELECIDOS:</w:t>
            </w:r>
          </w:p>
          <w:p w:rsidR="002C4A57" w:rsidRDefault="002C4A57" w:rsidP="002C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4A57" w:rsidRPr="002C4A57" w:rsidRDefault="002C4A57" w:rsidP="002C4A57">
            <w:pPr>
              <w:ind w:left="34" w:hanging="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Informar o resultado da análise quanto ao atendimento das metas e objetivos estabelecidos em razão da execução do objeto até o período, com base nos indicadores estabelecidos e aprovados no Plano de Trabalho.</w:t>
            </w:r>
          </w:p>
          <w:p w:rsidR="00B16A03" w:rsidRDefault="00B16A03" w:rsidP="00B16A03">
            <w:pPr>
              <w:pStyle w:val="PargrafodaLista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A03" w:rsidTr="00FD3520">
        <w:tc>
          <w:tcPr>
            <w:tcW w:w="10207" w:type="dxa"/>
          </w:tcPr>
          <w:p w:rsidR="00B16A03" w:rsidRDefault="002C4A57" w:rsidP="002C4A57">
            <w:pPr>
              <w:pStyle w:val="PargrafodaLista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A57">
              <w:rPr>
                <w:rFonts w:ascii="Times New Roman" w:hAnsi="Times New Roman" w:cs="Times New Roman"/>
                <w:b/>
                <w:sz w:val="20"/>
                <w:szCs w:val="20"/>
              </w:rPr>
              <w:t>ANÁLISE DOS DOCUMENTOS COMPROBÁTORIOS DAS DESPESAS (quando for o caso):</w:t>
            </w:r>
          </w:p>
          <w:p w:rsidR="002C4A57" w:rsidRDefault="002C4A57" w:rsidP="002C4A57">
            <w:pPr>
              <w:ind w:left="-4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4A57" w:rsidRDefault="002C4A57" w:rsidP="002C4A57">
            <w:pPr>
              <w:ind w:left="-4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Informar o resultado da análise quanto às despesas realizadas (contratação/pagamento/recebimento), compatível com o Plano de Trabalho aprovado, quando não comprovada o alcance da metas e resultados estabelecidos.</w:t>
            </w:r>
          </w:p>
          <w:p w:rsidR="002C4A57" w:rsidRPr="002C4A57" w:rsidRDefault="002C4A57" w:rsidP="002C4A57">
            <w:pPr>
              <w:ind w:left="-4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16A03" w:rsidTr="00FD3520">
        <w:tc>
          <w:tcPr>
            <w:tcW w:w="10207" w:type="dxa"/>
          </w:tcPr>
          <w:p w:rsidR="00B16A03" w:rsidRDefault="002C4A57" w:rsidP="002C4A57">
            <w:pPr>
              <w:pStyle w:val="PargrafodaLista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A57">
              <w:rPr>
                <w:rFonts w:ascii="Times New Roman" w:hAnsi="Times New Roman" w:cs="Times New Roman"/>
                <w:b/>
                <w:sz w:val="20"/>
                <w:szCs w:val="20"/>
              </w:rPr>
              <w:t>ANÁLISE EVENTUAIS AUDITORIAS REALIZADAS PELO CONTROLE INTERNO E EXTERNO (quando for o caso):</w:t>
            </w:r>
          </w:p>
          <w:p w:rsidR="002C4A57" w:rsidRDefault="002C4A57" w:rsidP="002C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4A57" w:rsidRDefault="002C4A57" w:rsidP="002C4A5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Informar </w:t>
            </w:r>
            <w:r w:rsidR="006B3C95">
              <w:rPr>
                <w:rFonts w:ascii="Times New Roman" w:hAnsi="Times New Roman" w:cs="Times New Roman"/>
                <w:i/>
                <w:sz w:val="20"/>
                <w:szCs w:val="20"/>
              </w:rPr>
              <w:t>o resultado da análise da auditoria realizada pelo controle interno e externo, no âmbito da fiscalização preventiva, bem como de suas conclusões e das medidas que tomaram em decorrência dessas auditorias (quando houver).</w:t>
            </w:r>
          </w:p>
          <w:p w:rsidR="006B3C95" w:rsidRPr="002C4A57" w:rsidRDefault="006B3C95" w:rsidP="002C4A5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16A03" w:rsidTr="00FD3520">
        <w:tc>
          <w:tcPr>
            <w:tcW w:w="10207" w:type="dxa"/>
          </w:tcPr>
          <w:p w:rsidR="00B16A03" w:rsidRDefault="006B3C95" w:rsidP="006B3C95">
            <w:pPr>
              <w:pStyle w:val="PargrafodaLista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FOTOS, VIDEOS, PUBLICAÇÕES E OUTRAS MÍDIAS SOBRE O PROJETO:</w:t>
            </w:r>
          </w:p>
          <w:p w:rsidR="006B3C95" w:rsidRDefault="006B3C95" w:rsidP="006B3C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3C95" w:rsidRDefault="006B3C95" w:rsidP="006B3C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Identificar e anexar mídias que tenham sido produzidas no âmbito do Projeto ou com ele tenham relação.</w:t>
            </w:r>
          </w:p>
          <w:p w:rsidR="006B3C95" w:rsidRPr="006B3C95" w:rsidRDefault="006B3C95" w:rsidP="006B3C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B16A03" w:rsidTr="00FD3520">
        <w:tc>
          <w:tcPr>
            <w:tcW w:w="10207" w:type="dxa"/>
          </w:tcPr>
          <w:p w:rsidR="00B16A03" w:rsidRDefault="006B3C95" w:rsidP="006B3C95">
            <w:pPr>
              <w:pStyle w:val="PargrafodaLista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95">
              <w:rPr>
                <w:rFonts w:ascii="Times New Roman" w:hAnsi="Times New Roman" w:cs="Times New Roman"/>
                <w:b/>
                <w:sz w:val="20"/>
                <w:szCs w:val="20"/>
              </w:rPr>
              <w:t>OS EFEITOS DA PARCERIA NA REALIDADE LOCAL (quando exigido no Plano de Trabalho):</w:t>
            </w:r>
          </w:p>
          <w:p w:rsidR="006B3C95" w:rsidRDefault="006B3C95" w:rsidP="006B3C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3C95" w:rsidRDefault="006B3C95" w:rsidP="006B3C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Indicar o resultado da análise quanto aos seguintes aspectos em razão da execução do objeto até o período:</w:t>
            </w:r>
          </w:p>
          <w:p w:rsidR="006B3C95" w:rsidRDefault="006B3C95" w:rsidP="006B3C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Impactos econômicos ou sociais; o grau de satisfação do público-alvo e a possibilidade de sustentabilidade das ações após a conclusão do abjeto.</w:t>
            </w:r>
          </w:p>
          <w:p w:rsidR="006B3C95" w:rsidRPr="006B3C95" w:rsidRDefault="006B3C95" w:rsidP="006B3C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16A03" w:rsidTr="00FD3520">
        <w:tc>
          <w:tcPr>
            <w:tcW w:w="10207" w:type="dxa"/>
          </w:tcPr>
          <w:p w:rsidR="00B16A03" w:rsidRDefault="006B3C95" w:rsidP="006B3C95">
            <w:pPr>
              <w:pStyle w:val="PargrafodaLista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CONCLUSÃO DA AVALIAÇÃO:</w:t>
            </w:r>
          </w:p>
          <w:p w:rsidR="006B3C95" w:rsidRDefault="006B3C95" w:rsidP="006B3C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5227" w:rsidRDefault="006B3C95" w:rsidP="006B3C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Informar a conclusão da avaliação resultante das ações de monitoramento. Quando constatado o alcance das metas, a prestação de contas será considerada REGULAR e, quando verificada irregularidade ou inexecução parcial do objeto, deveria ser observado o disposto</w:t>
            </w:r>
            <w:r w:rsidR="0081522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 art. 65. § 1° e § 4° do Decreto.</w:t>
            </w:r>
          </w:p>
          <w:p w:rsidR="006B3C95" w:rsidRPr="006B3C95" w:rsidRDefault="006B3C95" w:rsidP="006B3C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B16A03" w:rsidTr="00FD3520">
        <w:tc>
          <w:tcPr>
            <w:tcW w:w="10207" w:type="dxa"/>
          </w:tcPr>
          <w:p w:rsidR="00B16A03" w:rsidRDefault="00815227" w:rsidP="00815227">
            <w:pPr>
              <w:pStyle w:val="PargrafodaLista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227">
              <w:rPr>
                <w:rFonts w:ascii="Times New Roman" w:hAnsi="Times New Roman" w:cs="Times New Roman"/>
                <w:b/>
                <w:sz w:val="20"/>
                <w:szCs w:val="20"/>
              </w:rPr>
              <w:t>PROVIDÊNCIAS OU RECOMENDAÇÕES:</w:t>
            </w:r>
          </w:p>
          <w:p w:rsidR="00815227" w:rsidRDefault="00815227" w:rsidP="008152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227" w:rsidRDefault="00815227" w:rsidP="008152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Informar eventuais providências ou recomendações a serem adotadas pela OSC em decorrência da conclusão da avaliação.</w:t>
            </w:r>
          </w:p>
          <w:p w:rsidR="00815227" w:rsidRPr="00815227" w:rsidRDefault="00815227" w:rsidP="008152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15227" w:rsidTr="00FD3520">
        <w:tc>
          <w:tcPr>
            <w:tcW w:w="10207" w:type="dxa"/>
          </w:tcPr>
          <w:p w:rsidR="00815227" w:rsidRDefault="00815227" w:rsidP="00A32698">
            <w:pPr>
              <w:tabs>
                <w:tab w:val="left" w:pos="8790"/>
              </w:tabs>
              <w:rPr>
                <w:rFonts w:ascii="Times New Roman" w:hAnsi="Times New Roman" w:cs="Times New Roman"/>
              </w:rPr>
            </w:pPr>
          </w:p>
          <w:p w:rsidR="00815227" w:rsidRDefault="00FD3520" w:rsidP="00FD3520">
            <w:pPr>
              <w:tabs>
                <w:tab w:val="left" w:pos="8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Local                                                                                                         Data: </w:t>
            </w:r>
            <w:r w:rsidR="00815227">
              <w:rPr>
                <w:rFonts w:ascii="Times New Roman" w:hAnsi="Times New Roman" w:cs="Times New Roman"/>
              </w:rPr>
              <w:t>_______________________________</w:t>
            </w:r>
          </w:p>
          <w:p w:rsidR="00815227" w:rsidRDefault="00FD3520" w:rsidP="00815227">
            <w:pPr>
              <w:tabs>
                <w:tab w:val="left" w:pos="804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15227">
              <w:rPr>
                <w:rFonts w:ascii="Times New Roman" w:hAnsi="Times New Roman" w:cs="Times New Roman"/>
              </w:rPr>
              <w:t xml:space="preserve">  Assinatura do Gestor da Parceria </w:t>
            </w:r>
          </w:p>
        </w:tc>
      </w:tr>
    </w:tbl>
    <w:p w:rsidR="00B16A03" w:rsidRPr="002F49C2" w:rsidRDefault="00B16A03" w:rsidP="002F49C2">
      <w:pPr>
        <w:pStyle w:val="PargrafodaLista"/>
        <w:ind w:left="-1418"/>
        <w:rPr>
          <w:rFonts w:ascii="Times New Roman" w:hAnsi="Times New Roman" w:cs="Times New Roman"/>
          <w:sz w:val="20"/>
          <w:szCs w:val="20"/>
        </w:rPr>
      </w:pPr>
    </w:p>
    <w:sectPr w:rsidR="00B16A03" w:rsidRPr="002F49C2" w:rsidSect="005F5D96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FB5" w:rsidRDefault="00165FB5" w:rsidP="002A7BF6">
      <w:pPr>
        <w:spacing w:after="0" w:line="240" w:lineRule="auto"/>
      </w:pPr>
      <w:r>
        <w:separator/>
      </w:r>
    </w:p>
  </w:endnote>
  <w:endnote w:type="continuationSeparator" w:id="0">
    <w:p w:rsidR="00165FB5" w:rsidRDefault="00165FB5" w:rsidP="002A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FB5" w:rsidRDefault="00165FB5" w:rsidP="002A7BF6">
      <w:pPr>
        <w:spacing w:after="0" w:line="240" w:lineRule="auto"/>
      </w:pPr>
      <w:r>
        <w:separator/>
      </w:r>
    </w:p>
  </w:footnote>
  <w:footnote w:type="continuationSeparator" w:id="0">
    <w:p w:rsidR="00165FB5" w:rsidRDefault="00165FB5" w:rsidP="002A7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45B5"/>
    <w:multiLevelType w:val="hybridMultilevel"/>
    <w:tmpl w:val="AE4E94FC"/>
    <w:lvl w:ilvl="0" w:tplc="548291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3613E"/>
    <w:multiLevelType w:val="hybridMultilevel"/>
    <w:tmpl w:val="194CF0EC"/>
    <w:lvl w:ilvl="0" w:tplc="06DEF4DA">
      <w:start w:val="1"/>
      <w:numFmt w:val="lowerLetter"/>
      <w:lvlText w:val="%1)"/>
      <w:lvlJc w:val="left"/>
      <w:pPr>
        <w:ind w:left="-3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2" w:hanging="360"/>
      </w:pPr>
    </w:lvl>
    <w:lvl w:ilvl="2" w:tplc="0416001B" w:tentative="1">
      <w:start w:val="1"/>
      <w:numFmt w:val="lowerRoman"/>
      <w:lvlText w:val="%3."/>
      <w:lvlJc w:val="right"/>
      <w:pPr>
        <w:ind w:left="1092" w:hanging="180"/>
      </w:pPr>
    </w:lvl>
    <w:lvl w:ilvl="3" w:tplc="0416000F" w:tentative="1">
      <w:start w:val="1"/>
      <w:numFmt w:val="decimal"/>
      <w:lvlText w:val="%4."/>
      <w:lvlJc w:val="left"/>
      <w:pPr>
        <w:ind w:left="1812" w:hanging="360"/>
      </w:pPr>
    </w:lvl>
    <w:lvl w:ilvl="4" w:tplc="04160019" w:tentative="1">
      <w:start w:val="1"/>
      <w:numFmt w:val="lowerLetter"/>
      <w:lvlText w:val="%5."/>
      <w:lvlJc w:val="left"/>
      <w:pPr>
        <w:ind w:left="2532" w:hanging="360"/>
      </w:pPr>
    </w:lvl>
    <w:lvl w:ilvl="5" w:tplc="0416001B" w:tentative="1">
      <w:start w:val="1"/>
      <w:numFmt w:val="lowerRoman"/>
      <w:lvlText w:val="%6."/>
      <w:lvlJc w:val="right"/>
      <w:pPr>
        <w:ind w:left="3252" w:hanging="180"/>
      </w:pPr>
    </w:lvl>
    <w:lvl w:ilvl="6" w:tplc="0416000F" w:tentative="1">
      <w:start w:val="1"/>
      <w:numFmt w:val="decimal"/>
      <w:lvlText w:val="%7."/>
      <w:lvlJc w:val="left"/>
      <w:pPr>
        <w:ind w:left="3972" w:hanging="360"/>
      </w:pPr>
    </w:lvl>
    <w:lvl w:ilvl="7" w:tplc="04160019" w:tentative="1">
      <w:start w:val="1"/>
      <w:numFmt w:val="lowerLetter"/>
      <w:lvlText w:val="%8."/>
      <w:lvlJc w:val="left"/>
      <w:pPr>
        <w:ind w:left="4692" w:hanging="360"/>
      </w:pPr>
    </w:lvl>
    <w:lvl w:ilvl="8" w:tplc="0416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">
    <w:nsid w:val="477B7149"/>
    <w:multiLevelType w:val="hybridMultilevel"/>
    <w:tmpl w:val="D27A11FA"/>
    <w:lvl w:ilvl="0" w:tplc="AE34A3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6003D"/>
    <w:multiLevelType w:val="hybridMultilevel"/>
    <w:tmpl w:val="4BF67260"/>
    <w:lvl w:ilvl="0" w:tplc="E388993E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74941A40"/>
    <w:multiLevelType w:val="hybridMultilevel"/>
    <w:tmpl w:val="3D345DE6"/>
    <w:lvl w:ilvl="0" w:tplc="93AEE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F6385"/>
    <w:multiLevelType w:val="hybridMultilevel"/>
    <w:tmpl w:val="4A66A6BE"/>
    <w:lvl w:ilvl="0" w:tplc="62024F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09"/>
    <w:rsid w:val="00050D74"/>
    <w:rsid w:val="0005170A"/>
    <w:rsid w:val="000A348F"/>
    <w:rsid w:val="000B7B00"/>
    <w:rsid w:val="000E3BFC"/>
    <w:rsid w:val="00140169"/>
    <w:rsid w:val="00156D09"/>
    <w:rsid w:val="00165FB5"/>
    <w:rsid w:val="00192D65"/>
    <w:rsid w:val="001A6573"/>
    <w:rsid w:val="001A7998"/>
    <w:rsid w:val="001B0F74"/>
    <w:rsid w:val="001D61AB"/>
    <w:rsid w:val="00214A9A"/>
    <w:rsid w:val="00252155"/>
    <w:rsid w:val="002630EB"/>
    <w:rsid w:val="0028225D"/>
    <w:rsid w:val="00287DFE"/>
    <w:rsid w:val="002A6061"/>
    <w:rsid w:val="002A7BF6"/>
    <w:rsid w:val="002C4A57"/>
    <w:rsid w:val="002D6D67"/>
    <w:rsid w:val="002F49C2"/>
    <w:rsid w:val="0031712F"/>
    <w:rsid w:val="003C65F8"/>
    <w:rsid w:val="003D2F94"/>
    <w:rsid w:val="004544A7"/>
    <w:rsid w:val="004557A1"/>
    <w:rsid w:val="004A2F0F"/>
    <w:rsid w:val="004C0107"/>
    <w:rsid w:val="005403AF"/>
    <w:rsid w:val="00553FE0"/>
    <w:rsid w:val="005A13B3"/>
    <w:rsid w:val="005F5D96"/>
    <w:rsid w:val="006B3C95"/>
    <w:rsid w:val="007379AA"/>
    <w:rsid w:val="00805884"/>
    <w:rsid w:val="00815227"/>
    <w:rsid w:val="008370A3"/>
    <w:rsid w:val="00872B91"/>
    <w:rsid w:val="008A22FB"/>
    <w:rsid w:val="008C775A"/>
    <w:rsid w:val="00990E3B"/>
    <w:rsid w:val="00A00B87"/>
    <w:rsid w:val="00A32698"/>
    <w:rsid w:val="00A47694"/>
    <w:rsid w:val="00AE553C"/>
    <w:rsid w:val="00AF7991"/>
    <w:rsid w:val="00B16A03"/>
    <w:rsid w:val="00B43147"/>
    <w:rsid w:val="00B83166"/>
    <w:rsid w:val="00BC0123"/>
    <w:rsid w:val="00C145D2"/>
    <w:rsid w:val="00C37E0B"/>
    <w:rsid w:val="00CF0773"/>
    <w:rsid w:val="00CF2AFD"/>
    <w:rsid w:val="00DA01F6"/>
    <w:rsid w:val="00E1794B"/>
    <w:rsid w:val="00E23B89"/>
    <w:rsid w:val="00EB0992"/>
    <w:rsid w:val="00FD3520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6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A7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BF6"/>
  </w:style>
  <w:style w:type="paragraph" w:styleId="Rodap">
    <w:name w:val="footer"/>
    <w:basedOn w:val="Normal"/>
    <w:link w:val="RodapChar"/>
    <w:uiPriority w:val="99"/>
    <w:unhideWhenUsed/>
    <w:rsid w:val="002A7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BF6"/>
  </w:style>
  <w:style w:type="paragraph" w:styleId="Textodebalo">
    <w:name w:val="Balloon Text"/>
    <w:basedOn w:val="Normal"/>
    <w:link w:val="TextodebaloChar"/>
    <w:uiPriority w:val="99"/>
    <w:semiHidden/>
    <w:unhideWhenUsed/>
    <w:rsid w:val="005A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3B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83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6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A7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BF6"/>
  </w:style>
  <w:style w:type="paragraph" w:styleId="Rodap">
    <w:name w:val="footer"/>
    <w:basedOn w:val="Normal"/>
    <w:link w:val="RodapChar"/>
    <w:uiPriority w:val="99"/>
    <w:unhideWhenUsed/>
    <w:rsid w:val="002A7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BF6"/>
  </w:style>
  <w:style w:type="paragraph" w:styleId="Textodebalo">
    <w:name w:val="Balloon Text"/>
    <w:basedOn w:val="Normal"/>
    <w:link w:val="TextodebaloChar"/>
    <w:uiPriority w:val="99"/>
    <w:semiHidden/>
    <w:unhideWhenUsed/>
    <w:rsid w:val="005A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3B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83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DE1E8-81BD-4756-BC15-C81F7A13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2362</Words>
  <Characters>12755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yabusame</dc:creator>
  <cp:lastModifiedBy>amanda yabusame</cp:lastModifiedBy>
  <cp:revision>2</cp:revision>
  <cp:lastPrinted>2017-08-31T17:28:00Z</cp:lastPrinted>
  <dcterms:created xsi:type="dcterms:W3CDTF">2017-09-22T15:02:00Z</dcterms:created>
  <dcterms:modified xsi:type="dcterms:W3CDTF">2017-09-22T15:02:00Z</dcterms:modified>
</cp:coreProperties>
</file>