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C5" w:rsidRPr="00D42A03" w:rsidRDefault="00C44BC5" w:rsidP="00C44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42A03">
        <w:rPr>
          <w:rFonts w:ascii="Times New Roman" w:hAnsi="Times New Roman" w:cs="Times New Roman"/>
          <w:b/>
          <w:sz w:val="24"/>
          <w:szCs w:val="24"/>
        </w:rPr>
        <w:t xml:space="preserve">ANEXO III - DECLARAÇÃO DE CAPACIDADE TÉCNICA E OPERACIONAL </w:t>
      </w:r>
      <w:bookmarkEnd w:id="0"/>
      <w:r w:rsidRPr="00D42A03">
        <w:rPr>
          <w:rFonts w:ascii="Times New Roman" w:hAnsi="Times New Roman" w:cs="Times New Roman"/>
          <w:b/>
          <w:sz w:val="24"/>
          <w:szCs w:val="24"/>
        </w:rPr>
        <w:t>(Art. 33, V, “C” da Lei n° 13.019/2014 e art. 26, VII do Decreto Estadual nº 14.494/16</w:t>
      </w:r>
      <w:proofErr w:type="gramStart"/>
      <w:r w:rsidRPr="00D42A03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C44BC5" w:rsidRPr="00D42A03" w:rsidRDefault="00C44BC5" w:rsidP="00C44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BC5" w:rsidRPr="00D42A03" w:rsidRDefault="00C44BC5" w:rsidP="00C44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BC5" w:rsidRPr="00D42A03" w:rsidRDefault="00C44BC5" w:rsidP="00C4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BC5" w:rsidRPr="00D42A03" w:rsidRDefault="00C44BC5" w:rsidP="00C4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>Eu, __________, brasileiro (a), portador (a) da CI Nº ____________, e CPF Nº __________, residente e domiciliado à Rua/</w:t>
      </w:r>
      <w:proofErr w:type="gramStart"/>
      <w:r w:rsidRPr="00D42A03">
        <w:rPr>
          <w:rFonts w:ascii="Times New Roman" w:hAnsi="Times New Roman" w:cs="Times New Roman"/>
          <w:sz w:val="24"/>
          <w:szCs w:val="24"/>
        </w:rPr>
        <w:t>Av.</w:t>
      </w:r>
      <w:proofErr w:type="gramEnd"/>
      <w:r w:rsidRPr="00D42A03">
        <w:rPr>
          <w:rFonts w:ascii="Times New Roman" w:hAnsi="Times New Roman" w:cs="Times New Roman"/>
          <w:sz w:val="24"/>
          <w:szCs w:val="24"/>
        </w:rPr>
        <w:t xml:space="preserve"> _____________________, representante legal da Organização da Sociedade Civil, denominada de _______________, com Sede à ___________, nº ___________, Bairro ___________, na cidade de ________________, inscrito no CNPJ nº ________________, DECLARO, sob pena de responsabilidade civil, penal e administrativa e nos termos da Lei nº 13.019/2014, art. 33, “c” e Decreto Estadual nº 14.494/16, art. 26, X, que a referida entidade possui capacidade técnica e operacional e está em pleno e regular funcionamento, cumprindo suas finalidades estatutárias, dispondo de estrutura e recursos necessários para execução do Termo de Colaboração/Fomento, em especial as seguintes:</w:t>
      </w:r>
    </w:p>
    <w:p w:rsidR="00C44BC5" w:rsidRPr="00D42A03" w:rsidRDefault="00C44BC5" w:rsidP="00C4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BC5" w:rsidRPr="00D42A03" w:rsidRDefault="00C44BC5" w:rsidP="00C4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BC5" w:rsidRPr="00D42A03" w:rsidRDefault="00C44BC5" w:rsidP="00C4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A0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42A03">
        <w:rPr>
          <w:rFonts w:ascii="Times New Roman" w:hAnsi="Times New Roman" w:cs="Times New Roman"/>
          <w:sz w:val="24"/>
          <w:szCs w:val="24"/>
        </w:rPr>
        <w:t xml:space="preserve">      RECURSOS HUMANOS</w:t>
      </w:r>
    </w:p>
    <w:p w:rsidR="00C44BC5" w:rsidRPr="00D42A03" w:rsidRDefault="00C44BC5" w:rsidP="00C4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BC5" w:rsidRPr="00D42A03" w:rsidRDefault="00C44BC5" w:rsidP="00C4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BC5" w:rsidRPr="00D42A03" w:rsidRDefault="00C44BC5" w:rsidP="00C44B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 xml:space="preserve">INSTALAÇÕES FÍSICAS </w:t>
      </w:r>
    </w:p>
    <w:p w:rsidR="00C44BC5" w:rsidRPr="00D42A03" w:rsidRDefault="00C44BC5" w:rsidP="00C44BC5">
      <w:pPr>
        <w:pStyle w:val="PargrafodaLista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C44BC5" w:rsidRPr="00D42A03" w:rsidRDefault="00C44BC5" w:rsidP="00C44BC5">
      <w:pPr>
        <w:pStyle w:val="PargrafodaLista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C44BC5" w:rsidRPr="00D42A03" w:rsidRDefault="00C44BC5" w:rsidP="00C44B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 xml:space="preserve">EQUIPAMENTOS </w:t>
      </w:r>
    </w:p>
    <w:p w:rsidR="00C44BC5" w:rsidRPr="00D42A03" w:rsidRDefault="00C44BC5" w:rsidP="00C44BC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44BC5" w:rsidRPr="00D42A03" w:rsidRDefault="00C44BC5" w:rsidP="00C44BC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44BC5" w:rsidRPr="00D42A03" w:rsidRDefault="00C44BC5" w:rsidP="00C44BC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 xml:space="preserve">MOBILIÁRIOS </w:t>
      </w:r>
    </w:p>
    <w:p w:rsidR="00C44BC5" w:rsidRPr="00D42A03" w:rsidRDefault="00C44BC5" w:rsidP="00C44BC5">
      <w:pPr>
        <w:rPr>
          <w:rFonts w:ascii="Times New Roman" w:hAnsi="Times New Roman" w:cs="Times New Roman"/>
          <w:sz w:val="24"/>
          <w:szCs w:val="24"/>
        </w:rPr>
      </w:pPr>
    </w:p>
    <w:p w:rsidR="00C44BC5" w:rsidRPr="00D42A03" w:rsidRDefault="00C44BC5" w:rsidP="00C44BC5">
      <w:pPr>
        <w:pStyle w:val="PargrafodaLista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C44BC5" w:rsidRPr="00D42A03" w:rsidRDefault="00C44BC5" w:rsidP="00C4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>Declara ainda que, para cumprimento do objeto da parceria, a capacidade técnica e operacional da organização será complementada mediante aquisição/contratação, conforme previsão do Plano de Trabalho, dos seguintes recursos materiais/humanos: (identificar os itens que serão implementados – recursos humanos, equipamentos, mobiliários, etc...</w:t>
      </w:r>
      <w:proofErr w:type="gramStart"/>
      <w:r w:rsidRPr="00D42A0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42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BC5" w:rsidRPr="00D42A03" w:rsidRDefault="00C44BC5" w:rsidP="00C4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BC5" w:rsidRPr="00D42A03" w:rsidRDefault="00C44BC5" w:rsidP="00C44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>Local e data de assinatura</w:t>
      </w:r>
      <w:proofErr w:type="gramStart"/>
      <w:r w:rsidRPr="00D42A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42A03">
        <w:rPr>
          <w:rFonts w:ascii="Times New Roman" w:hAnsi="Times New Roman" w:cs="Times New Roman"/>
          <w:sz w:val="24"/>
          <w:szCs w:val="24"/>
        </w:rPr>
        <w:t xml:space="preserve">de           </w:t>
      </w:r>
      <w:proofErr w:type="spellStart"/>
      <w:r w:rsidRPr="00D42A03">
        <w:rPr>
          <w:rFonts w:ascii="Times New Roman" w:hAnsi="Times New Roman" w:cs="Times New Roman"/>
          <w:sz w:val="24"/>
          <w:szCs w:val="24"/>
        </w:rPr>
        <w:t>de</w:t>
      </w:r>
      <w:proofErr w:type="spellEnd"/>
    </w:p>
    <w:p w:rsidR="00C44BC5" w:rsidRPr="00D42A03" w:rsidRDefault="00C44BC5" w:rsidP="00C44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BC5" w:rsidRPr="00D42A03" w:rsidRDefault="00C44BC5" w:rsidP="00C44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BC5" w:rsidRPr="00D42A03" w:rsidRDefault="00C44BC5" w:rsidP="00C44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BC5" w:rsidRPr="00D42A03" w:rsidRDefault="00C44BC5" w:rsidP="00C44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44BC5" w:rsidRPr="00D42A03" w:rsidRDefault="00C44BC5" w:rsidP="00C44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A03">
        <w:rPr>
          <w:rFonts w:ascii="Times New Roman" w:hAnsi="Times New Roman" w:cs="Times New Roman"/>
          <w:sz w:val="24"/>
          <w:szCs w:val="24"/>
        </w:rPr>
        <w:t>Assinatura do Representante Legal da OSC</w:t>
      </w:r>
    </w:p>
    <w:p w:rsidR="00A46DA9" w:rsidRDefault="00C44BC5"/>
    <w:sectPr w:rsidR="00A46D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07A55"/>
    <w:multiLevelType w:val="multilevel"/>
    <w:tmpl w:val="A21220E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C5"/>
    <w:rsid w:val="00553FE0"/>
    <w:rsid w:val="00C37E0B"/>
    <w:rsid w:val="00C4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BC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4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BC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44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yabusame</dc:creator>
  <cp:lastModifiedBy>amanda yabusame</cp:lastModifiedBy>
  <cp:revision>1</cp:revision>
  <dcterms:created xsi:type="dcterms:W3CDTF">2017-09-22T15:35:00Z</dcterms:created>
  <dcterms:modified xsi:type="dcterms:W3CDTF">2017-09-22T15:36:00Z</dcterms:modified>
</cp:coreProperties>
</file>